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3B" w:rsidRDefault="006D0307">
      <w:pPr>
        <w:ind w:firstLineChars="500" w:firstLine="14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成渝高速公路</w:t>
      </w:r>
      <w:r w:rsidR="00BE0183">
        <w:rPr>
          <w:rFonts w:ascii="宋体" w:hAnsi="宋体" w:cs="宋体" w:hint="eastAsia"/>
          <w:sz w:val="28"/>
          <w:szCs w:val="28"/>
        </w:rPr>
        <w:t>计重设备委外维护抢修</w:t>
      </w:r>
      <w:r>
        <w:rPr>
          <w:rFonts w:ascii="宋体" w:hAnsi="宋体" w:cs="宋体" w:hint="eastAsia"/>
          <w:sz w:val="28"/>
          <w:szCs w:val="28"/>
        </w:rPr>
        <w:t>工程项目比选招标</w:t>
      </w:r>
    </w:p>
    <w:p w:rsidR="00EA493B" w:rsidRDefault="006D0307">
      <w:pPr>
        <w:ind w:firstLineChars="1100" w:firstLine="308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中标候选人公示表</w:t>
      </w:r>
    </w:p>
    <w:tbl>
      <w:tblPr>
        <w:tblW w:w="87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993"/>
      </w:tblGrid>
      <w:tr w:rsidR="00EA493B">
        <w:trPr>
          <w:trHeight w:val="6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93B" w:rsidRDefault="006D03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比选项目名称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93B" w:rsidRPr="00BE0183" w:rsidRDefault="00BE0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0183">
              <w:rPr>
                <w:rFonts w:ascii="宋体" w:hAnsi="宋体" w:cs="宋体" w:hint="eastAsia"/>
                <w:szCs w:val="21"/>
              </w:rPr>
              <w:t>成渝高速公路计重设备委外维护抢修工程</w:t>
            </w:r>
          </w:p>
        </w:tc>
      </w:tr>
      <w:tr w:rsidR="00EA493B">
        <w:trPr>
          <w:trHeight w:val="60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93B" w:rsidRDefault="006D03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招标代理机构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93B" w:rsidRDefault="006D03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EA493B">
        <w:trPr>
          <w:trHeight w:val="85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93B" w:rsidRDefault="006D03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项目法人（招标人）名称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93B" w:rsidRDefault="006D03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四川成渝高速公路股份有限公司成渝分公司</w:t>
            </w:r>
          </w:p>
        </w:tc>
      </w:tr>
      <w:tr w:rsidR="00EA493B">
        <w:trPr>
          <w:trHeight w:val="96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93B" w:rsidRDefault="006D03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公示期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93B" w:rsidRDefault="00BE0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2021</w:t>
            </w:r>
            <w:r w:rsidR="006D030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6D030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  <w:r w:rsidR="006D030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-2021</w:t>
            </w:r>
            <w:r w:rsidR="006D030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6D030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  <w:r w:rsidR="006D030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日（公示期不得少于招标文件约定时间，且不少于3个工作日）</w:t>
            </w:r>
          </w:p>
        </w:tc>
      </w:tr>
      <w:tr w:rsidR="00BE0183" w:rsidTr="006D0307">
        <w:trPr>
          <w:trHeight w:val="378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83" w:rsidRDefault="00BE0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中标候选人</w:t>
            </w:r>
          </w:p>
          <w:p w:rsidR="00BE0183" w:rsidRDefault="00BE01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及排序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83" w:rsidRDefault="00BE01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BE0183" w:rsidRDefault="00BE01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 w:rsidR="006D030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</w:tr>
      <w:tr w:rsidR="00BE0183" w:rsidTr="0078159B">
        <w:trPr>
          <w:trHeight w:val="51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83" w:rsidRDefault="00BE0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83" w:rsidRDefault="00BE0183" w:rsidP="00BE01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第一名：</w:t>
            </w:r>
            <w:r>
              <w:rPr>
                <w:rFonts w:ascii="宋体" w:hAnsi="宋体" w:cs="宋体" w:hint="eastAsia"/>
                <w:sz w:val="22"/>
                <w:szCs w:val="22"/>
              </w:rPr>
              <w:t>成都今锐科技有限公司</w:t>
            </w:r>
          </w:p>
        </w:tc>
      </w:tr>
      <w:tr w:rsidR="00BE0183" w:rsidTr="0078559E">
        <w:trPr>
          <w:trHeight w:val="42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83" w:rsidRDefault="00BE0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83" w:rsidRDefault="00BE0183" w:rsidP="00BE01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第二名：</w:t>
            </w:r>
            <w:r>
              <w:rPr>
                <w:rFonts w:ascii="宋体" w:hAnsi="宋体" w:cs="宋体" w:hint="eastAsia"/>
                <w:sz w:val="22"/>
                <w:szCs w:val="22"/>
              </w:rPr>
              <w:t>四川优思跃机电工程有限公司</w:t>
            </w:r>
          </w:p>
        </w:tc>
      </w:tr>
      <w:tr w:rsidR="00BE0183" w:rsidTr="00FB6E19">
        <w:trPr>
          <w:trHeight w:val="555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83" w:rsidRDefault="00BE01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83" w:rsidRDefault="00BE0183" w:rsidP="00BE01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第三名：</w:t>
            </w:r>
            <w:r>
              <w:rPr>
                <w:rFonts w:ascii="宋体" w:hAnsi="宋体" w:cs="宋体" w:hint="eastAsia"/>
                <w:sz w:val="22"/>
                <w:szCs w:val="22"/>
              </w:rPr>
              <w:t>四川高速通科技有限公司</w:t>
            </w:r>
          </w:p>
        </w:tc>
      </w:tr>
      <w:tr w:rsidR="006D0307" w:rsidTr="00FB6E19">
        <w:trPr>
          <w:trHeight w:val="55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07" w:rsidRDefault="006D030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07" w:rsidRDefault="006D0307" w:rsidP="00BE01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028-84085901</w:t>
            </w:r>
          </w:p>
        </w:tc>
      </w:tr>
    </w:tbl>
    <w:p w:rsidR="00EA493B" w:rsidRDefault="00EA493B">
      <w:pPr>
        <w:rPr>
          <w:sz w:val="28"/>
          <w:szCs w:val="28"/>
        </w:rPr>
      </w:pPr>
    </w:p>
    <w:p w:rsidR="00EA493B" w:rsidRDefault="00EA493B">
      <w:pPr>
        <w:rPr>
          <w:sz w:val="28"/>
          <w:szCs w:val="28"/>
        </w:rPr>
      </w:pPr>
    </w:p>
    <w:p w:rsidR="00EA493B" w:rsidRDefault="00EA493B">
      <w:pPr>
        <w:rPr>
          <w:szCs w:val="21"/>
        </w:rPr>
      </w:pPr>
    </w:p>
    <w:sectPr w:rsidR="00EA493B" w:rsidSect="00EA493B">
      <w:pgSz w:w="11906" w:h="16838"/>
      <w:pgMar w:top="993" w:right="1133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35" w:rsidRDefault="001B7735" w:rsidP="0061422C">
      <w:r>
        <w:separator/>
      </w:r>
    </w:p>
  </w:endnote>
  <w:endnote w:type="continuationSeparator" w:id="1">
    <w:p w:rsidR="001B7735" w:rsidRDefault="001B7735" w:rsidP="0061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35" w:rsidRDefault="001B7735" w:rsidP="0061422C">
      <w:r>
        <w:separator/>
      </w:r>
    </w:p>
  </w:footnote>
  <w:footnote w:type="continuationSeparator" w:id="1">
    <w:p w:rsidR="001B7735" w:rsidRDefault="001B7735" w:rsidP="00614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6A1"/>
    <w:multiLevelType w:val="singleLevel"/>
    <w:tmpl w:val="0DE236A1"/>
    <w:lvl w:ilvl="0">
      <w:start w:val="1"/>
      <w:numFmt w:val="upperLetter"/>
      <w:pStyle w:val="4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CF1"/>
    <w:rsid w:val="000041F5"/>
    <w:rsid w:val="0000541F"/>
    <w:rsid w:val="00007225"/>
    <w:rsid w:val="000100E2"/>
    <w:rsid w:val="000117FB"/>
    <w:rsid w:val="0001582D"/>
    <w:rsid w:val="00020297"/>
    <w:rsid w:val="00020E27"/>
    <w:rsid w:val="00021C3E"/>
    <w:rsid w:val="00022DDF"/>
    <w:rsid w:val="00025878"/>
    <w:rsid w:val="00026328"/>
    <w:rsid w:val="00026463"/>
    <w:rsid w:val="00026F96"/>
    <w:rsid w:val="000278FE"/>
    <w:rsid w:val="0003233C"/>
    <w:rsid w:val="000329D0"/>
    <w:rsid w:val="00032BD1"/>
    <w:rsid w:val="00040B33"/>
    <w:rsid w:val="00041013"/>
    <w:rsid w:val="00042B9C"/>
    <w:rsid w:val="00043FD3"/>
    <w:rsid w:val="00051497"/>
    <w:rsid w:val="000535EA"/>
    <w:rsid w:val="00054735"/>
    <w:rsid w:val="000571CE"/>
    <w:rsid w:val="00060477"/>
    <w:rsid w:val="000613F5"/>
    <w:rsid w:val="000616BB"/>
    <w:rsid w:val="00062A36"/>
    <w:rsid w:val="00062B02"/>
    <w:rsid w:val="000643DA"/>
    <w:rsid w:val="00064A4D"/>
    <w:rsid w:val="000651DC"/>
    <w:rsid w:val="0006628F"/>
    <w:rsid w:val="0006753A"/>
    <w:rsid w:val="000706D6"/>
    <w:rsid w:val="00072186"/>
    <w:rsid w:val="00073653"/>
    <w:rsid w:val="000811F0"/>
    <w:rsid w:val="000827A0"/>
    <w:rsid w:val="00085074"/>
    <w:rsid w:val="000854A9"/>
    <w:rsid w:val="000855EF"/>
    <w:rsid w:val="000868D5"/>
    <w:rsid w:val="00087943"/>
    <w:rsid w:val="000900C4"/>
    <w:rsid w:val="00092ADA"/>
    <w:rsid w:val="00094322"/>
    <w:rsid w:val="00094CA8"/>
    <w:rsid w:val="00095C9D"/>
    <w:rsid w:val="000A055A"/>
    <w:rsid w:val="000A5CE7"/>
    <w:rsid w:val="000A7F6C"/>
    <w:rsid w:val="000B050F"/>
    <w:rsid w:val="000B0E35"/>
    <w:rsid w:val="000B1E59"/>
    <w:rsid w:val="000B2452"/>
    <w:rsid w:val="000B314C"/>
    <w:rsid w:val="000B3EED"/>
    <w:rsid w:val="000B67A8"/>
    <w:rsid w:val="000B6CB9"/>
    <w:rsid w:val="000B7DDC"/>
    <w:rsid w:val="000C004B"/>
    <w:rsid w:val="000C12F8"/>
    <w:rsid w:val="000C6002"/>
    <w:rsid w:val="000C6CE9"/>
    <w:rsid w:val="000D1070"/>
    <w:rsid w:val="000D1AAA"/>
    <w:rsid w:val="000D4439"/>
    <w:rsid w:val="000E0382"/>
    <w:rsid w:val="000E059E"/>
    <w:rsid w:val="000E0985"/>
    <w:rsid w:val="000E0AD3"/>
    <w:rsid w:val="000E209C"/>
    <w:rsid w:val="000E2396"/>
    <w:rsid w:val="000E41DD"/>
    <w:rsid w:val="000E48A4"/>
    <w:rsid w:val="000E4A2D"/>
    <w:rsid w:val="000E6523"/>
    <w:rsid w:val="000F0662"/>
    <w:rsid w:val="000F0D1E"/>
    <w:rsid w:val="000F1C6C"/>
    <w:rsid w:val="000F4744"/>
    <w:rsid w:val="000F60B2"/>
    <w:rsid w:val="000F78C3"/>
    <w:rsid w:val="000F79F1"/>
    <w:rsid w:val="00101BE2"/>
    <w:rsid w:val="0010482C"/>
    <w:rsid w:val="00105123"/>
    <w:rsid w:val="001059BB"/>
    <w:rsid w:val="001071BE"/>
    <w:rsid w:val="0010759F"/>
    <w:rsid w:val="00107F3E"/>
    <w:rsid w:val="00110C95"/>
    <w:rsid w:val="00110ED5"/>
    <w:rsid w:val="00112385"/>
    <w:rsid w:val="001129E9"/>
    <w:rsid w:val="00116B31"/>
    <w:rsid w:val="001177A1"/>
    <w:rsid w:val="00117BCB"/>
    <w:rsid w:val="00120AB3"/>
    <w:rsid w:val="00121DA3"/>
    <w:rsid w:val="001225C8"/>
    <w:rsid w:val="00127914"/>
    <w:rsid w:val="00132D50"/>
    <w:rsid w:val="001405AB"/>
    <w:rsid w:val="00140674"/>
    <w:rsid w:val="001415E2"/>
    <w:rsid w:val="00144B87"/>
    <w:rsid w:val="00145B31"/>
    <w:rsid w:val="00146E5B"/>
    <w:rsid w:val="001501D5"/>
    <w:rsid w:val="0015339A"/>
    <w:rsid w:val="00153E28"/>
    <w:rsid w:val="00153E5E"/>
    <w:rsid w:val="00155B2C"/>
    <w:rsid w:val="00156CE6"/>
    <w:rsid w:val="0015723B"/>
    <w:rsid w:val="0015780E"/>
    <w:rsid w:val="001639D5"/>
    <w:rsid w:val="00164CF1"/>
    <w:rsid w:val="00172009"/>
    <w:rsid w:val="00172418"/>
    <w:rsid w:val="001765CE"/>
    <w:rsid w:val="00181260"/>
    <w:rsid w:val="001820C1"/>
    <w:rsid w:val="00183057"/>
    <w:rsid w:val="00184846"/>
    <w:rsid w:val="00184A1B"/>
    <w:rsid w:val="00187431"/>
    <w:rsid w:val="001902D2"/>
    <w:rsid w:val="00191193"/>
    <w:rsid w:val="00191E12"/>
    <w:rsid w:val="00192E87"/>
    <w:rsid w:val="00193352"/>
    <w:rsid w:val="0019415F"/>
    <w:rsid w:val="00194301"/>
    <w:rsid w:val="001A277A"/>
    <w:rsid w:val="001A499E"/>
    <w:rsid w:val="001A6510"/>
    <w:rsid w:val="001B0348"/>
    <w:rsid w:val="001B4F5A"/>
    <w:rsid w:val="001B5185"/>
    <w:rsid w:val="001B64D1"/>
    <w:rsid w:val="001B7657"/>
    <w:rsid w:val="001B7735"/>
    <w:rsid w:val="001C2C5F"/>
    <w:rsid w:val="001C656B"/>
    <w:rsid w:val="001C6C5D"/>
    <w:rsid w:val="001C6FB7"/>
    <w:rsid w:val="001C774A"/>
    <w:rsid w:val="001D16A5"/>
    <w:rsid w:val="001D3EF9"/>
    <w:rsid w:val="001D5A88"/>
    <w:rsid w:val="001D5CFB"/>
    <w:rsid w:val="001D668E"/>
    <w:rsid w:val="001D6C7D"/>
    <w:rsid w:val="001E2638"/>
    <w:rsid w:val="001E6B0C"/>
    <w:rsid w:val="001E72F6"/>
    <w:rsid w:val="001F0D08"/>
    <w:rsid w:val="001F40A6"/>
    <w:rsid w:val="001F6D4B"/>
    <w:rsid w:val="001F754A"/>
    <w:rsid w:val="0020046C"/>
    <w:rsid w:val="00200E74"/>
    <w:rsid w:val="002015A1"/>
    <w:rsid w:val="00210A8D"/>
    <w:rsid w:val="00212F38"/>
    <w:rsid w:val="00214B6B"/>
    <w:rsid w:val="00220B80"/>
    <w:rsid w:val="002233C8"/>
    <w:rsid w:val="00223401"/>
    <w:rsid w:val="002242E9"/>
    <w:rsid w:val="0023083E"/>
    <w:rsid w:val="00233889"/>
    <w:rsid w:val="00234E23"/>
    <w:rsid w:val="00235D81"/>
    <w:rsid w:val="002364D9"/>
    <w:rsid w:val="002372D0"/>
    <w:rsid w:val="00245F3B"/>
    <w:rsid w:val="0025260A"/>
    <w:rsid w:val="00253538"/>
    <w:rsid w:val="002541D1"/>
    <w:rsid w:val="002552DC"/>
    <w:rsid w:val="002559AD"/>
    <w:rsid w:val="00257FB6"/>
    <w:rsid w:val="00263A16"/>
    <w:rsid w:val="00270A26"/>
    <w:rsid w:val="002801B4"/>
    <w:rsid w:val="002801D5"/>
    <w:rsid w:val="00280FFB"/>
    <w:rsid w:val="00285136"/>
    <w:rsid w:val="00285E57"/>
    <w:rsid w:val="002867FC"/>
    <w:rsid w:val="002935CF"/>
    <w:rsid w:val="00294256"/>
    <w:rsid w:val="00294489"/>
    <w:rsid w:val="002965A3"/>
    <w:rsid w:val="00296F66"/>
    <w:rsid w:val="002A00CA"/>
    <w:rsid w:val="002A2EBA"/>
    <w:rsid w:val="002A3415"/>
    <w:rsid w:val="002A351A"/>
    <w:rsid w:val="002B089B"/>
    <w:rsid w:val="002B4EA9"/>
    <w:rsid w:val="002B690F"/>
    <w:rsid w:val="002C11F0"/>
    <w:rsid w:val="002C1E19"/>
    <w:rsid w:val="002C23BB"/>
    <w:rsid w:val="002C2407"/>
    <w:rsid w:val="002C306B"/>
    <w:rsid w:val="002C3A9D"/>
    <w:rsid w:val="002C44A6"/>
    <w:rsid w:val="002C4547"/>
    <w:rsid w:val="002C4F9E"/>
    <w:rsid w:val="002C7DEF"/>
    <w:rsid w:val="002D0E80"/>
    <w:rsid w:val="002D2CEF"/>
    <w:rsid w:val="002D389D"/>
    <w:rsid w:val="002D5F73"/>
    <w:rsid w:val="002D6B4C"/>
    <w:rsid w:val="002D78DE"/>
    <w:rsid w:val="002E12DC"/>
    <w:rsid w:val="002E3044"/>
    <w:rsid w:val="002E3A32"/>
    <w:rsid w:val="002E5B8A"/>
    <w:rsid w:val="002F0569"/>
    <w:rsid w:val="002F3B6E"/>
    <w:rsid w:val="002F5237"/>
    <w:rsid w:val="002F56B4"/>
    <w:rsid w:val="002F58A5"/>
    <w:rsid w:val="002F676B"/>
    <w:rsid w:val="002F6C11"/>
    <w:rsid w:val="002F6F61"/>
    <w:rsid w:val="002F78AA"/>
    <w:rsid w:val="0030001B"/>
    <w:rsid w:val="00302D2A"/>
    <w:rsid w:val="0030378B"/>
    <w:rsid w:val="00306E19"/>
    <w:rsid w:val="00310449"/>
    <w:rsid w:val="00310B9A"/>
    <w:rsid w:val="00314237"/>
    <w:rsid w:val="00314A3E"/>
    <w:rsid w:val="00314D41"/>
    <w:rsid w:val="00317BBF"/>
    <w:rsid w:val="003220C6"/>
    <w:rsid w:val="003243A6"/>
    <w:rsid w:val="00324B16"/>
    <w:rsid w:val="003256AD"/>
    <w:rsid w:val="00327055"/>
    <w:rsid w:val="003321D5"/>
    <w:rsid w:val="00332C95"/>
    <w:rsid w:val="00333B12"/>
    <w:rsid w:val="003343EE"/>
    <w:rsid w:val="003345FF"/>
    <w:rsid w:val="00337B10"/>
    <w:rsid w:val="0034009B"/>
    <w:rsid w:val="00342C6A"/>
    <w:rsid w:val="00345244"/>
    <w:rsid w:val="00346829"/>
    <w:rsid w:val="00347E78"/>
    <w:rsid w:val="00350ECA"/>
    <w:rsid w:val="00350F6B"/>
    <w:rsid w:val="00352BA1"/>
    <w:rsid w:val="00354A8D"/>
    <w:rsid w:val="0035532B"/>
    <w:rsid w:val="00355DD4"/>
    <w:rsid w:val="003570C0"/>
    <w:rsid w:val="00357777"/>
    <w:rsid w:val="00357A39"/>
    <w:rsid w:val="00360E03"/>
    <w:rsid w:val="00362D53"/>
    <w:rsid w:val="00363E72"/>
    <w:rsid w:val="00366DD4"/>
    <w:rsid w:val="00367B87"/>
    <w:rsid w:val="00370AD9"/>
    <w:rsid w:val="00371512"/>
    <w:rsid w:val="00371A7F"/>
    <w:rsid w:val="00371B77"/>
    <w:rsid w:val="00371EE0"/>
    <w:rsid w:val="00374D12"/>
    <w:rsid w:val="00380E83"/>
    <w:rsid w:val="00381FDB"/>
    <w:rsid w:val="003830AD"/>
    <w:rsid w:val="00384048"/>
    <w:rsid w:val="003848C0"/>
    <w:rsid w:val="003859EE"/>
    <w:rsid w:val="00386A2D"/>
    <w:rsid w:val="00391904"/>
    <w:rsid w:val="003958E0"/>
    <w:rsid w:val="00395A2E"/>
    <w:rsid w:val="0039728F"/>
    <w:rsid w:val="003A06E2"/>
    <w:rsid w:val="003A2C54"/>
    <w:rsid w:val="003A630F"/>
    <w:rsid w:val="003B0E13"/>
    <w:rsid w:val="003B4AF3"/>
    <w:rsid w:val="003B6634"/>
    <w:rsid w:val="003B6D0E"/>
    <w:rsid w:val="003B757F"/>
    <w:rsid w:val="003B767F"/>
    <w:rsid w:val="003B7F54"/>
    <w:rsid w:val="003C0318"/>
    <w:rsid w:val="003C4303"/>
    <w:rsid w:val="003C5B91"/>
    <w:rsid w:val="003C75AD"/>
    <w:rsid w:val="003D299B"/>
    <w:rsid w:val="003D2E80"/>
    <w:rsid w:val="003D48BA"/>
    <w:rsid w:val="003D5932"/>
    <w:rsid w:val="003E24A5"/>
    <w:rsid w:val="003E59D2"/>
    <w:rsid w:val="003E6F5B"/>
    <w:rsid w:val="003E7074"/>
    <w:rsid w:val="003F16EA"/>
    <w:rsid w:val="003F42D9"/>
    <w:rsid w:val="003F5074"/>
    <w:rsid w:val="003F599A"/>
    <w:rsid w:val="003F5B13"/>
    <w:rsid w:val="003F68DF"/>
    <w:rsid w:val="003F71C2"/>
    <w:rsid w:val="00401019"/>
    <w:rsid w:val="00401BD6"/>
    <w:rsid w:val="00401C3C"/>
    <w:rsid w:val="00402408"/>
    <w:rsid w:val="004039BC"/>
    <w:rsid w:val="0040422F"/>
    <w:rsid w:val="00404FB5"/>
    <w:rsid w:val="0041272F"/>
    <w:rsid w:val="0041279C"/>
    <w:rsid w:val="00414814"/>
    <w:rsid w:val="00414FC1"/>
    <w:rsid w:val="00417C37"/>
    <w:rsid w:val="0042074F"/>
    <w:rsid w:val="00421A0D"/>
    <w:rsid w:val="004223FF"/>
    <w:rsid w:val="0042385A"/>
    <w:rsid w:val="0043002E"/>
    <w:rsid w:val="004304FD"/>
    <w:rsid w:val="00431E7A"/>
    <w:rsid w:val="00437C4B"/>
    <w:rsid w:val="0044149B"/>
    <w:rsid w:val="00442938"/>
    <w:rsid w:val="0044356A"/>
    <w:rsid w:val="00444406"/>
    <w:rsid w:val="00445EB0"/>
    <w:rsid w:val="004463A5"/>
    <w:rsid w:val="00447CDD"/>
    <w:rsid w:val="00450DEB"/>
    <w:rsid w:val="00451892"/>
    <w:rsid w:val="00455F5E"/>
    <w:rsid w:val="00456F31"/>
    <w:rsid w:val="00462172"/>
    <w:rsid w:val="004622EE"/>
    <w:rsid w:val="00463019"/>
    <w:rsid w:val="00466396"/>
    <w:rsid w:val="00466840"/>
    <w:rsid w:val="0047045D"/>
    <w:rsid w:val="004704F9"/>
    <w:rsid w:val="00470F75"/>
    <w:rsid w:val="00473E8F"/>
    <w:rsid w:val="00473FE8"/>
    <w:rsid w:val="00476A60"/>
    <w:rsid w:val="00476CCD"/>
    <w:rsid w:val="0048373A"/>
    <w:rsid w:val="00484B5D"/>
    <w:rsid w:val="00484C17"/>
    <w:rsid w:val="00485B70"/>
    <w:rsid w:val="0048633C"/>
    <w:rsid w:val="00486367"/>
    <w:rsid w:val="00490A2B"/>
    <w:rsid w:val="004910DC"/>
    <w:rsid w:val="00492258"/>
    <w:rsid w:val="004926D1"/>
    <w:rsid w:val="00493025"/>
    <w:rsid w:val="00493266"/>
    <w:rsid w:val="00493CE7"/>
    <w:rsid w:val="004956A5"/>
    <w:rsid w:val="00495F03"/>
    <w:rsid w:val="00496EE2"/>
    <w:rsid w:val="004A0950"/>
    <w:rsid w:val="004A152B"/>
    <w:rsid w:val="004A1851"/>
    <w:rsid w:val="004A23B0"/>
    <w:rsid w:val="004A59D9"/>
    <w:rsid w:val="004A5AE2"/>
    <w:rsid w:val="004A6810"/>
    <w:rsid w:val="004A7C3F"/>
    <w:rsid w:val="004B1060"/>
    <w:rsid w:val="004B114C"/>
    <w:rsid w:val="004B3621"/>
    <w:rsid w:val="004B3819"/>
    <w:rsid w:val="004B3B85"/>
    <w:rsid w:val="004B4269"/>
    <w:rsid w:val="004B5125"/>
    <w:rsid w:val="004B5315"/>
    <w:rsid w:val="004B5EA9"/>
    <w:rsid w:val="004C00FA"/>
    <w:rsid w:val="004C2C42"/>
    <w:rsid w:val="004C37AA"/>
    <w:rsid w:val="004C66EC"/>
    <w:rsid w:val="004C6AB5"/>
    <w:rsid w:val="004C6FE1"/>
    <w:rsid w:val="004D4540"/>
    <w:rsid w:val="004D55B6"/>
    <w:rsid w:val="004D693A"/>
    <w:rsid w:val="004D78CB"/>
    <w:rsid w:val="004E055C"/>
    <w:rsid w:val="004E0E71"/>
    <w:rsid w:val="004E1459"/>
    <w:rsid w:val="004E2FBB"/>
    <w:rsid w:val="004E3087"/>
    <w:rsid w:val="004E38D7"/>
    <w:rsid w:val="004E4024"/>
    <w:rsid w:val="004E4437"/>
    <w:rsid w:val="004E52A4"/>
    <w:rsid w:val="004E5A31"/>
    <w:rsid w:val="004E63D8"/>
    <w:rsid w:val="004E6B84"/>
    <w:rsid w:val="004E721A"/>
    <w:rsid w:val="004F029B"/>
    <w:rsid w:val="004F0EFB"/>
    <w:rsid w:val="004F201A"/>
    <w:rsid w:val="004F20B3"/>
    <w:rsid w:val="004F25F8"/>
    <w:rsid w:val="004F28CB"/>
    <w:rsid w:val="004F3E2D"/>
    <w:rsid w:val="004F4D5A"/>
    <w:rsid w:val="004F7740"/>
    <w:rsid w:val="004F7744"/>
    <w:rsid w:val="004F7CF1"/>
    <w:rsid w:val="0050108E"/>
    <w:rsid w:val="005026CF"/>
    <w:rsid w:val="00503645"/>
    <w:rsid w:val="00503682"/>
    <w:rsid w:val="00506598"/>
    <w:rsid w:val="00507C1E"/>
    <w:rsid w:val="00511DD0"/>
    <w:rsid w:val="005135E7"/>
    <w:rsid w:val="00513C0D"/>
    <w:rsid w:val="00515068"/>
    <w:rsid w:val="00515761"/>
    <w:rsid w:val="005176C3"/>
    <w:rsid w:val="00517858"/>
    <w:rsid w:val="00520EB5"/>
    <w:rsid w:val="005238EA"/>
    <w:rsid w:val="00527400"/>
    <w:rsid w:val="0053449E"/>
    <w:rsid w:val="00536593"/>
    <w:rsid w:val="00536772"/>
    <w:rsid w:val="00536EBB"/>
    <w:rsid w:val="00537667"/>
    <w:rsid w:val="00544E43"/>
    <w:rsid w:val="00550CC1"/>
    <w:rsid w:val="00550FD7"/>
    <w:rsid w:val="005518AC"/>
    <w:rsid w:val="0055430F"/>
    <w:rsid w:val="005547A2"/>
    <w:rsid w:val="0055679A"/>
    <w:rsid w:val="00556E5A"/>
    <w:rsid w:val="005574B2"/>
    <w:rsid w:val="00560AF2"/>
    <w:rsid w:val="00560BB9"/>
    <w:rsid w:val="005624DB"/>
    <w:rsid w:val="00562F78"/>
    <w:rsid w:val="00564848"/>
    <w:rsid w:val="005672BB"/>
    <w:rsid w:val="00572BF8"/>
    <w:rsid w:val="00573396"/>
    <w:rsid w:val="005735D2"/>
    <w:rsid w:val="00573A64"/>
    <w:rsid w:val="0057472A"/>
    <w:rsid w:val="00574CA2"/>
    <w:rsid w:val="00575E35"/>
    <w:rsid w:val="005763BC"/>
    <w:rsid w:val="0058015E"/>
    <w:rsid w:val="00581F2B"/>
    <w:rsid w:val="00587E98"/>
    <w:rsid w:val="00587F29"/>
    <w:rsid w:val="00590A50"/>
    <w:rsid w:val="00591989"/>
    <w:rsid w:val="00592263"/>
    <w:rsid w:val="005930F1"/>
    <w:rsid w:val="00593A6E"/>
    <w:rsid w:val="00597043"/>
    <w:rsid w:val="005A18C3"/>
    <w:rsid w:val="005A2FCC"/>
    <w:rsid w:val="005A34E8"/>
    <w:rsid w:val="005A3570"/>
    <w:rsid w:val="005A3888"/>
    <w:rsid w:val="005A3A42"/>
    <w:rsid w:val="005A596C"/>
    <w:rsid w:val="005A5DDA"/>
    <w:rsid w:val="005A69F3"/>
    <w:rsid w:val="005B2442"/>
    <w:rsid w:val="005B475D"/>
    <w:rsid w:val="005B5AFF"/>
    <w:rsid w:val="005C0D18"/>
    <w:rsid w:val="005C3D54"/>
    <w:rsid w:val="005C41C3"/>
    <w:rsid w:val="005C687E"/>
    <w:rsid w:val="005D0069"/>
    <w:rsid w:val="005D04DE"/>
    <w:rsid w:val="005D3A5E"/>
    <w:rsid w:val="005D4BEB"/>
    <w:rsid w:val="005D4F4D"/>
    <w:rsid w:val="005E0244"/>
    <w:rsid w:val="005E0292"/>
    <w:rsid w:val="005E15A3"/>
    <w:rsid w:val="005E1CD0"/>
    <w:rsid w:val="005E52B7"/>
    <w:rsid w:val="005E65FE"/>
    <w:rsid w:val="005E7078"/>
    <w:rsid w:val="005E7F32"/>
    <w:rsid w:val="005F1245"/>
    <w:rsid w:val="005F2514"/>
    <w:rsid w:val="005F4C11"/>
    <w:rsid w:val="00600A2B"/>
    <w:rsid w:val="00606461"/>
    <w:rsid w:val="00606CB9"/>
    <w:rsid w:val="00607732"/>
    <w:rsid w:val="006115A6"/>
    <w:rsid w:val="00611FA3"/>
    <w:rsid w:val="00612791"/>
    <w:rsid w:val="006128A9"/>
    <w:rsid w:val="0061422C"/>
    <w:rsid w:val="006143E1"/>
    <w:rsid w:val="00614DAD"/>
    <w:rsid w:val="00616327"/>
    <w:rsid w:val="00617333"/>
    <w:rsid w:val="00620453"/>
    <w:rsid w:val="00620810"/>
    <w:rsid w:val="006237F5"/>
    <w:rsid w:val="00632E17"/>
    <w:rsid w:val="00633AEF"/>
    <w:rsid w:val="00634CD2"/>
    <w:rsid w:val="00640EFE"/>
    <w:rsid w:val="006419B6"/>
    <w:rsid w:val="006422E6"/>
    <w:rsid w:val="006438B2"/>
    <w:rsid w:val="00644CFC"/>
    <w:rsid w:val="006451B3"/>
    <w:rsid w:val="006464E0"/>
    <w:rsid w:val="006468C9"/>
    <w:rsid w:val="0064702B"/>
    <w:rsid w:val="006472B0"/>
    <w:rsid w:val="00650510"/>
    <w:rsid w:val="006509DB"/>
    <w:rsid w:val="00654773"/>
    <w:rsid w:val="00656B8E"/>
    <w:rsid w:val="00656C55"/>
    <w:rsid w:val="00660D2A"/>
    <w:rsid w:val="006614B8"/>
    <w:rsid w:val="006615A5"/>
    <w:rsid w:val="00661814"/>
    <w:rsid w:val="0066497D"/>
    <w:rsid w:val="006652E9"/>
    <w:rsid w:val="00665D0B"/>
    <w:rsid w:val="006669A1"/>
    <w:rsid w:val="00667685"/>
    <w:rsid w:val="00671B80"/>
    <w:rsid w:val="00674E61"/>
    <w:rsid w:val="006767B8"/>
    <w:rsid w:val="00677A0C"/>
    <w:rsid w:val="00681164"/>
    <w:rsid w:val="00683B0E"/>
    <w:rsid w:val="00685777"/>
    <w:rsid w:val="006862BB"/>
    <w:rsid w:val="0068797F"/>
    <w:rsid w:val="00690CD9"/>
    <w:rsid w:val="00692889"/>
    <w:rsid w:val="00693359"/>
    <w:rsid w:val="006A11D5"/>
    <w:rsid w:val="006A1B92"/>
    <w:rsid w:val="006A21F3"/>
    <w:rsid w:val="006A28E9"/>
    <w:rsid w:val="006A468A"/>
    <w:rsid w:val="006B13BD"/>
    <w:rsid w:val="006B3754"/>
    <w:rsid w:val="006B566A"/>
    <w:rsid w:val="006B62F9"/>
    <w:rsid w:val="006B71A5"/>
    <w:rsid w:val="006C0FE5"/>
    <w:rsid w:val="006C2899"/>
    <w:rsid w:val="006C390B"/>
    <w:rsid w:val="006C40FD"/>
    <w:rsid w:val="006C734F"/>
    <w:rsid w:val="006C78D9"/>
    <w:rsid w:val="006D0307"/>
    <w:rsid w:val="006D1AAF"/>
    <w:rsid w:val="006D5A04"/>
    <w:rsid w:val="006D7975"/>
    <w:rsid w:val="006E0DE6"/>
    <w:rsid w:val="006E1003"/>
    <w:rsid w:val="006E3D31"/>
    <w:rsid w:val="006E58DB"/>
    <w:rsid w:val="006E64DF"/>
    <w:rsid w:val="006E7856"/>
    <w:rsid w:val="006F063D"/>
    <w:rsid w:val="006F0DF9"/>
    <w:rsid w:val="006F22F3"/>
    <w:rsid w:val="006F2403"/>
    <w:rsid w:val="006F304C"/>
    <w:rsid w:val="006F389A"/>
    <w:rsid w:val="006F3E13"/>
    <w:rsid w:val="006F4469"/>
    <w:rsid w:val="00702043"/>
    <w:rsid w:val="00702AD2"/>
    <w:rsid w:val="0070402F"/>
    <w:rsid w:val="00707EA8"/>
    <w:rsid w:val="00707FFE"/>
    <w:rsid w:val="00714707"/>
    <w:rsid w:val="00716C10"/>
    <w:rsid w:val="00716DC8"/>
    <w:rsid w:val="00717CAE"/>
    <w:rsid w:val="00720210"/>
    <w:rsid w:val="00720263"/>
    <w:rsid w:val="007212D1"/>
    <w:rsid w:val="00721E45"/>
    <w:rsid w:val="007236ED"/>
    <w:rsid w:val="00723894"/>
    <w:rsid w:val="00726FE8"/>
    <w:rsid w:val="00730C52"/>
    <w:rsid w:val="00731670"/>
    <w:rsid w:val="007316F2"/>
    <w:rsid w:val="00731F7E"/>
    <w:rsid w:val="0073299F"/>
    <w:rsid w:val="007336CA"/>
    <w:rsid w:val="007342D9"/>
    <w:rsid w:val="00734C43"/>
    <w:rsid w:val="007352CE"/>
    <w:rsid w:val="00740AE9"/>
    <w:rsid w:val="007427BD"/>
    <w:rsid w:val="00743730"/>
    <w:rsid w:val="00745366"/>
    <w:rsid w:val="00747372"/>
    <w:rsid w:val="00747CA5"/>
    <w:rsid w:val="00750A96"/>
    <w:rsid w:val="00751A68"/>
    <w:rsid w:val="00757E53"/>
    <w:rsid w:val="0076129F"/>
    <w:rsid w:val="00761584"/>
    <w:rsid w:val="00765B29"/>
    <w:rsid w:val="00766A54"/>
    <w:rsid w:val="007702D5"/>
    <w:rsid w:val="00772666"/>
    <w:rsid w:val="0077591C"/>
    <w:rsid w:val="00777D08"/>
    <w:rsid w:val="007810FF"/>
    <w:rsid w:val="00783101"/>
    <w:rsid w:val="00783388"/>
    <w:rsid w:val="007838F0"/>
    <w:rsid w:val="00783A99"/>
    <w:rsid w:val="00783DD2"/>
    <w:rsid w:val="00784A69"/>
    <w:rsid w:val="007905DD"/>
    <w:rsid w:val="00790F07"/>
    <w:rsid w:val="00792045"/>
    <w:rsid w:val="00796192"/>
    <w:rsid w:val="0079644E"/>
    <w:rsid w:val="00796DE3"/>
    <w:rsid w:val="007A03F6"/>
    <w:rsid w:val="007A1521"/>
    <w:rsid w:val="007A3B70"/>
    <w:rsid w:val="007A5214"/>
    <w:rsid w:val="007B24C7"/>
    <w:rsid w:val="007B378E"/>
    <w:rsid w:val="007B3A5A"/>
    <w:rsid w:val="007B4EB0"/>
    <w:rsid w:val="007B659D"/>
    <w:rsid w:val="007B679C"/>
    <w:rsid w:val="007B7FCE"/>
    <w:rsid w:val="007C1188"/>
    <w:rsid w:val="007C19DF"/>
    <w:rsid w:val="007C3885"/>
    <w:rsid w:val="007C397B"/>
    <w:rsid w:val="007D2467"/>
    <w:rsid w:val="007D3BB0"/>
    <w:rsid w:val="007D7C13"/>
    <w:rsid w:val="007E3B06"/>
    <w:rsid w:val="007E45D5"/>
    <w:rsid w:val="007E6C50"/>
    <w:rsid w:val="007E750B"/>
    <w:rsid w:val="007F0974"/>
    <w:rsid w:val="007F184F"/>
    <w:rsid w:val="007F2327"/>
    <w:rsid w:val="007F2398"/>
    <w:rsid w:val="007F5465"/>
    <w:rsid w:val="008005A0"/>
    <w:rsid w:val="008021D7"/>
    <w:rsid w:val="00802224"/>
    <w:rsid w:val="00803828"/>
    <w:rsid w:val="008056EC"/>
    <w:rsid w:val="0080666A"/>
    <w:rsid w:val="00806EBA"/>
    <w:rsid w:val="00806F16"/>
    <w:rsid w:val="00811691"/>
    <w:rsid w:val="00811F7E"/>
    <w:rsid w:val="00814E87"/>
    <w:rsid w:val="00817486"/>
    <w:rsid w:val="0082077F"/>
    <w:rsid w:val="00821E69"/>
    <w:rsid w:val="00822FE7"/>
    <w:rsid w:val="00823BA3"/>
    <w:rsid w:val="00825C2C"/>
    <w:rsid w:val="00825F41"/>
    <w:rsid w:val="00826DF9"/>
    <w:rsid w:val="00827171"/>
    <w:rsid w:val="008342CE"/>
    <w:rsid w:val="00835FF3"/>
    <w:rsid w:val="00837215"/>
    <w:rsid w:val="008416D2"/>
    <w:rsid w:val="00842074"/>
    <w:rsid w:val="00843967"/>
    <w:rsid w:val="00844036"/>
    <w:rsid w:val="00845662"/>
    <w:rsid w:val="00846AEF"/>
    <w:rsid w:val="00847B70"/>
    <w:rsid w:val="00847CA7"/>
    <w:rsid w:val="00847E7C"/>
    <w:rsid w:val="00851C50"/>
    <w:rsid w:val="00853A9A"/>
    <w:rsid w:val="0085495C"/>
    <w:rsid w:val="008549BB"/>
    <w:rsid w:val="008563D2"/>
    <w:rsid w:val="008575A1"/>
    <w:rsid w:val="00860908"/>
    <w:rsid w:val="008610F3"/>
    <w:rsid w:val="008613E2"/>
    <w:rsid w:val="00864070"/>
    <w:rsid w:val="00864300"/>
    <w:rsid w:val="00864C50"/>
    <w:rsid w:val="00864E65"/>
    <w:rsid w:val="008654CC"/>
    <w:rsid w:val="00865D76"/>
    <w:rsid w:val="0086699B"/>
    <w:rsid w:val="00871206"/>
    <w:rsid w:val="00871CCD"/>
    <w:rsid w:val="00872281"/>
    <w:rsid w:val="008733AF"/>
    <w:rsid w:val="00873FE4"/>
    <w:rsid w:val="00874027"/>
    <w:rsid w:val="00874DF9"/>
    <w:rsid w:val="00876C9C"/>
    <w:rsid w:val="00880AED"/>
    <w:rsid w:val="00882359"/>
    <w:rsid w:val="0088484C"/>
    <w:rsid w:val="0088669B"/>
    <w:rsid w:val="00886B89"/>
    <w:rsid w:val="00887F0B"/>
    <w:rsid w:val="008908CA"/>
    <w:rsid w:val="008917A5"/>
    <w:rsid w:val="00891A27"/>
    <w:rsid w:val="00891AB3"/>
    <w:rsid w:val="00893F80"/>
    <w:rsid w:val="00896751"/>
    <w:rsid w:val="00896C2F"/>
    <w:rsid w:val="008976FD"/>
    <w:rsid w:val="008A03CA"/>
    <w:rsid w:val="008A1A3C"/>
    <w:rsid w:val="008A56A0"/>
    <w:rsid w:val="008A6275"/>
    <w:rsid w:val="008A6E13"/>
    <w:rsid w:val="008A750D"/>
    <w:rsid w:val="008A7C7F"/>
    <w:rsid w:val="008B03A3"/>
    <w:rsid w:val="008B1520"/>
    <w:rsid w:val="008B3C38"/>
    <w:rsid w:val="008B3F9D"/>
    <w:rsid w:val="008B7A27"/>
    <w:rsid w:val="008B7BE1"/>
    <w:rsid w:val="008C0B6F"/>
    <w:rsid w:val="008C3358"/>
    <w:rsid w:val="008C4087"/>
    <w:rsid w:val="008C4A8D"/>
    <w:rsid w:val="008C62E7"/>
    <w:rsid w:val="008C710A"/>
    <w:rsid w:val="008C78B9"/>
    <w:rsid w:val="008D0FAB"/>
    <w:rsid w:val="008D25E9"/>
    <w:rsid w:val="008D2FA3"/>
    <w:rsid w:val="008D31CC"/>
    <w:rsid w:val="008D47A4"/>
    <w:rsid w:val="008D4CFA"/>
    <w:rsid w:val="008D573F"/>
    <w:rsid w:val="008D6DCA"/>
    <w:rsid w:val="008D6F1B"/>
    <w:rsid w:val="008E14F4"/>
    <w:rsid w:val="008E2CDE"/>
    <w:rsid w:val="008E402A"/>
    <w:rsid w:val="008E5A96"/>
    <w:rsid w:val="008E6ECC"/>
    <w:rsid w:val="008F1AD8"/>
    <w:rsid w:val="008F3BA0"/>
    <w:rsid w:val="008F4608"/>
    <w:rsid w:val="008F5986"/>
    <w:rsid w:val="008F63A3"/>
    <w:rsid w:val="008F78A6"/>
    <w:rsid w:val="0090118B"/>
    <w:rsid w:val="00902C04"/>
    <w:rsid w:val="009031FA"/>
    <w:rsid w:val="009033FF"/>
    <w:rsid w:val="00907942"/>
    <w:rsid w:val="00907A11"/>
    <w:rsid w:val="00910441"/>
    <w:rsid w:val="00916E65"/>
    <w:rsid w:val="00917429"/>
    <w:rsid w:val="0092048B"/>
    <w:rsid w:val="00920602"/>
    <w:rsid w:val="00921435"/>
    <w:rsid w:val="0092581D"/>
    <w:rsid w:val="00927C79"/>
    <w:rsid w:val="00933ACD"/>
    <w:rsid w:val="0094057E"/>
    <w:rsid w:val="0094218B"/>
    <w:rsid w:val="0094230E"/>
    <w:rsid w:val="009446C5"/>
    <w:rsid w:val="00946760"/>
    <w:rsid w:val="009500ED"/>
    <w:rsid w:val="0095053E"/>
    <w:rsid w:val="00950BA3"/>
    <w:rsid w:val="00952063"/>
    <w:rsid w:val="00952E0F"/>
    <w:rsid w:val="00957728"/>
    <w:rsid w:val="009610F9"/>
    <w:rsid w:val="009638B1"/>
    <w:rsid w:val="00963980"/>
    <w:rsid w:val="00966468"/>
    <w:rsid w:val="00967817"/>
    <w:rsid w:val="0097232D"/>
    <w:rsid w:val="00982B82"/>
    <w:rsid w:val="00984084"/>
    <w:rsid w:val="00990B71"/>
    <w:rsid w:val="0099133A"/>
    <w:rsid w:val="00994059"/>
    <w:rsid w:val="00995900"/>
    <w:rsid w:val="00995E6F"/>
    <w:rsid w:val="00996099"/>
    <w:rsid w:val="009966E3"/>
    <w:rsid w:val="009A04E7"/>
    <w:rsid w:val="009A091A"/>
    <w:rsid w:val="009A1306"/>
    <w:rsid w:val="009A392E"/>
    <w:rsid w:val="009A3D5B"/>
    <w:rsid w:val="009A50FC"/>
    <w:rsid w:val="009A5666"/>
    <w:rsid w:val="009B2B25"/>
    <w:rsid w:val="009B48C6"/>
    <w:rsid w:val="009B5134"/>
    <w:rsid w:val="009B6BF8"/>
    <w:rsid w:val="009B734B"/>
    <w:rsid w:val="009B7787"/>
    <w:rsid w:val="009B7D87"/>
    <w:rsid w:val="009C1586"/>
    <w:rsid w:val="009C191E"/>
    <w:rsid w:val="009C51EB"/>
    <w:rsid w:val="009C75E8"/>
    <w:rsid w:val="009D0FFD"/>
    <w:rsid w:val="009D1166"/>
    <w:rsid w:val="009D338A"/>
    <w:rsid w:val="009E0211"/>
    <w:rsid w:val="009E0F8D"/>
    <w:rsid w:val="009E0FD1"/>
    <w:rsid w:val="009E131B"/>
    <w:rsid w:val="009E1347"/>
    <w:rsid w:val="009E239E"/>
    <w:rsid w:val="009E43A4"/>
    <w:rsid w:val="009E4696"/>
    <w:rsid w:val="009E49FC"/>
    <w:rsid w:val="009E662A"/>
    <w:rsid w:val="009E6AE3"/>
    <w:rsid w:val="009F1ED0"/>
    <w:rsid w:val="009F2D9D"/>
    <w:rsid w:val="009F44F1"/>
    <w:rsid w:val="009F4EC9"/>
    <w:rsid w:val="009F7871"/>
    <w:rsid w:val="00A01A41"/>
    <w:rsid w:val="00A0215F"/>
    <w:rsid w:val="00A02F5C"/>
    <w:rsid w:val="00A03526"/>
    <w:rsid w:val="00A0780A"/>
    <w:rsid w:val="00A07EAE"/>
    <w:rsid w:val="00A10002"/>
    <w:rsid w:val="00A11BC5"/>
    <w:rsid w:val="00A125A6"/>
    <w:rsid w:val="00A12DBF"/>
    <w:rsid w:val="00A1415C"/>
    <w:rsid w:val="00A147A2"/>
    <w:rsid w:val="00A14D8B"/>
    <w:rsid w:val="00A15B46"/>
    <w:rsid w:val="00A174B8"/>
    <w:rsid w:val="00A20F3E"/>
    <w:rsid w:val="00A2221C"/>
    <w:rsid w:val="00A23F04"/>
    <w:rsid w:val="00A25215"/>
    <w:rsid w:val="00A26415"/>
    <w:rsid w:val="00A274FF"/>
    <w:rsid w:val="00A300B6"/>
    <w:rsid w:val="00A31699"/>
    <w:rsid w:val="00A3169A"/>
    <w:rsid w:val="00A317AF"/>
    <w:rsid w:val="00A32B88"/>
    <w:rsid w:val="00A341D4"/>
    <w:rsid w:val="00A41465"/>
    <w:rsid w:val="00A41920"/>
    <w:rsid w:val="00A41A24"/>
    <w:rsid w:val="00A41FEF"/>
    <w:rsid w:val="00A42419"/>
    <w:rsid w:val="00A42759"/>
    <w:rsid w:val="00A46203"/>
    <w:rsid w:val="00A464BE"/>
    <w:rsid w:val="00A50497"/>
    <w:rsid w:val="00A50CF6"/>
    <w:rsid w:val="00A52254"/>
    <w:rsid w:val="00A5266A"/>
    <w:rsid w:val="00A5445D"/>
    <w:rsid w:val="00A55368"/>
    <w:rsid w:val="00A564EE"/>
    <w:rsid w:val="00A62EF6"/>
    <w:rsid w:val="00A65BE4"/>
    <w:rsid w:val="00A727BA"/>
    <w:rsid w:val="00A7293A"/>
    <w:rsid w:val="00A74E9C"/>
    <w:rsid w:val="00A753FC"/>
    <w:rsid w:val="00A76EBC"/>
    <w:rsid w:val="00A83E64"/>
    <w:rsid w:val="00A87C13"/>
    <w:rsid w:val="00A87E1C"/>
    <w:rsid w:val="00A91C27"/>
    <w:rsid w:val="00A95392"/>
    <w:rsid w:val="00A95DF6"/>
    <w:rsid w:val="00A96A3A"/>
    <w:rsid w:val="00AA0EF3"/>
    <w:rsid w:val="00AA41D4"/>
    <w:rsid w:val="00AA4770"/>
    <w:rsid w:val="00AA5F25"/>
    <w:rsid w:val="00AA650C"/>
    <w:rsid w:val="00AA70E8"/>
    <w:rsid w:val="00AA76E2"/>
    <w:rsid w:val="00AA7A90"/>
    <w:rsid w:val="00AB0B0C"/>
    <w:rsid w:val="00AB1313"/>
    <w:rsid w:val="00AB1537"/>
    <w:rsid w:val="00AB338E"/>
    <w:rsid w:val="00AB449D"/>
    <w:rsid w:val="00AB45FB"/>
    <w:rsid w:val="00AB4E9B"/>
    <w:rsid w:val="00AB5E84"/>
    <w:rsid w:val="00AB7BBB"/>
    <w:rsid w:val="00AC0407"/>
    <w:rsid w:val="00AC1556"/>
    <w:rsid w:val="00AC220C"/>
    <w:rsid w:val="00AC38BC"/>
    <w:rsid w:val="00AC4700"/>
    <w:rsid w:val="00AC7E52"/>
    <w:rsid w:val="00AD03C4"/>
    <w:rsid w:val="00AD409D"/>
    <w:rsid w:val="00AD4CC8"/>
    <w:rsid w:val="00AD56C4"/>
    <w:rsid w:val="00AE154A"/>
    <w:rsid w:val="00AE18CC"/>
    <w:rsid w:val="00AE3D11"/>
    <w:rsid w:val="00AE730B"/>
    <w:rsid w:val="00AE7C39"/>
    <w:rsid w:val="00AF790A"/>
    <w:rsid w:val="00B067A4"/>
    <w:rsid w:val="00B11ED7"/>
    <w:rsid w:val="00B11FCA"/>
    <w:rsid w:val="00B12ADC"/>
    <w:rsid w:val="00B12C60"/>
    <w:rsid w:val="00B1395C"/>
    <w:rsid w:val="00B173F7"/>
    <w:rsid w:val="00B1789F"/>
    <w:rsid w:val="00B21C0E"/>
    <w:rsid w:val="00B22043"/>
    <w:rsid w:val="00B23941"/>
    <w:rsid w:val="00B23CFD"/>
    <w:rsid w:val="00B259F9"/>
    <w:rsid w:val="00B26485"/>
    <w:rsid w:val="00B27407"/>
    <w:rsid w:val="00B31DFC"/>
    <w:rsid w:val="00B321E8"/>
    <w:rsid w:val="00B326CA"/>
    <w:rsid w:val="00B3363C"/>
    <w:rsid w:val="00B3380E"/>
    <w:rsid w:val="00B35ED7"/>
    <w:rsid w:val="00B367CF"/>
    <w:rsid w:val="00B373FF"/>
    <w:rsid w:val="00B40866"/>
    <w:rsid w:val="00B43CEA"/>
    <w:rsid w:val="00B447D9"/>
    <w:rsid w:val="00B46207"/>
    <w:rsid w:val="00B5283A"/>
    <w:rsid w:val="00B53E72"/>
    <w:rsid w:val="00B56390"/>
    <w:rsid w:val="00B563FC"/>
    <w:rsid w:val="00B56D69"/>
    <w:rsid w:val="00B605BE"/>
    <w:rsid w:val="00B62B51"/>
    <w:rsid w:val="00B62D1A"/>
    <w:rsid w:val="00B634CC"/>
    <w:rsid w:val="00B64335"/>
    <w:rsid w:val="00B65563"/>
    <w:rsid w:val="00B67F83"/>
    <w:rsid w:val="00B71A78"/>
    <w:rsid w:val="00B71DA1"/>
    <w:rsid w:val="00B74B82"/>
    <w:rsid w:val="00B76DC9"/>
    <w:rsid w:val="00B76FCC"/>
    <w:rsid w:val="00B77EC3"/>
    <w:rsid w:val="00B815A7"/>
    <w:rsid w:val="00B82CB6"/>
    <w:rsid w:val="00B8302E"/>
    <w:rsid w:val="00B8306E"/>
    <w:rsid w:val="00B83496"/>
    <w:rsid w:val="00B84D39"/>
    <w:rsid w:val="00B87C41"/>
    <w:rsid w:val="00B91F69"/>
    <w:rsid w:val="00B93F29"/>
    <w:rsid w:val="00B955B7"/>
    <w:rsid w:val="00BA01B6"/>
    <w:rsid w:val="00BA2A86"/>
    <w:rsid w:val="00BA4B46"/>
    <w:rsid w:val="00BA4D78"/>
    <w:rsid w:val="00BA723F"/>
    <w:rsid w:val="00BB0B5A"/>
    <w:rsid w:val="00BB1BC7"/>
    <w:rsid w:val="00BB331D"/>
    <w:rsid w:val="00BB410B"/>
    <w:rsid w:val="00BB529F"/>
    <w:rsid w:val="00BB6727"/>
    <w:rsid w:val="00BC0747"/>
    <w:rsid w:val="00BC4D5F"/>
    <w:rsid w:val="00BC540E"/>
    <w:rsid w:val="00BD14A9"/>
    <w:rsid w:val="00BE0183"/>
    <w:rsid w:val="00BE0609"/>
    <w:rsid w:val="00BE0963"/>
    <w:rsid w:val="00BE57C8"/>
    <w:rsid w:val="00BE5BED"/>
    <w:rsid w:val="00BE716A"/>
    <w:rsid w:val="00BF0436"/>
    <w:rsid w:val="00BF1236"/>
    <w:rsid w:val="00BF3522"/>
    <w:rsid w:val="00BF3D6C"/>
    <w:rsid w:val="00BF4C1D"/>
    <w:rsid w:val="00BF6C0D"/>
    <w:rsid w:val="00C0211F"/>
    <w:rsid w:val="00C02986"/>
    <w:rsid w:val="00C02ADC"/>
    <w:rsid w:val="00C047B1"/>
    <w:rsid w:val="00C04892"/>
    <w:rsid w:val="00C13D51"/>
    <w:rsid w:val="00C15767"/>
    <w:rsid w:val="00C21A23"/>
    <w:rsid w:val="00C236BF"/>
    <w:rsid w:val="00C240E9"/>
    <w:rsid w:val="00C248F5"/>
    <w:rsid w:val="00C251F4"/>
    <w:rsid w:val="00C252A4"/>
    <w:rsid w:val="00C300B4"/>
    <w:rsid w:val="00C321FE"/>
    <w:rsid w:val="00C43BE6"/>
    <w:rsid w:val="00C4436F"/>
    <w:rsid w:val="00C44C98"/>
    <w:rsid w:val="00C45552"/>
    <w:rsid w:val="00C45F56"/>
    <w:rsid w:val="00C46403"/>
    <w:rsid w:val="00C5107C"/>
    <w:rsid w:val="00C51346"/>
    <w:rsid w:val="00C51E88"/>
    <w:rsid w:val="00C54A24"/>
    <w:rsid w:val="00C55725"/>
    <w:rsid w:val="00C56C68"/>
    <w:rsid w:val="00C56CAC"/>
    <w:rsid w:val="00C56DEE"/>
    <w:rsid w:val="00C574D3"/>
    <w:rsid w:val="00C57D3B"/>
    <w:rsid w:val="00C6005B"/>
    <w:rsid w:val="00C60749"/>
    <w:rsid w:val="00C63243"/>
    <w:rsid w:val="00C64007"/>
    <w:rsid w:val="00C65281"/>
    <w:rsid w:val="00C65299"/>
    <w:rsid w:val="00C660C7"/>
    <w:rsid w:val="00C70F2B"/>
    <w:rsid w:val="00C71524"/>
    <w:rsid w:val="00C74106"/>
    <w:rsid w:val="00C76036"/>
    <w:rsid w:val="00C76273"/>
    <w:rsid w:val="00C772F8"/>
    <w:rsid w:val="00C7766A"/>
    <w:rsid w:val="00C777AD"/>
    <w:rsid w:val="00C77985"/>
    <w:rsid w:val="00C82139"/>
    <w:rsid w:val="00C82933"/>
    <w:rsid w:val="00C83538"/>
    <w:rsid w:val="00C84BB0"/>
    <w:rsid w:val="00C86AD4"/>
    <w:rsid w:val="00C86AF0"/>
    <w:rsid w:val="00C91322"/>
    <w:rsid w:val="00C92B82"/>
    <w:rsid w:val="00C93F7B"/>
    <w:rsid w:val="00C9500B"/>
    <w:rsid w:val="00C956E1"/>
    <w:rsid w:val="00C95AF8"/>
    <w:rsid w:val="00CA0BC5"/>
    <w:rsid w:val="00CA158D"/>
    <w:rsid w:val="00CA2F42"/>
    <w:rsid w:val="00CA3E7C"/>
    <w:rsid w:val="00CA4D3F"/>
    <w:rsid w:val="00CA6B40"/>
    <w:rsid w:val="00CA7891"/>
    <w:rsid w:val="00CB3D0D"/>
    <w:rsid w:val="00CB4A0B"/>
    <w:rsid w:val="00CB4BDC"/>
    <w:rsid w:val="00CB4F44"/>
    <w:rsid w:val="00CC0DB8"/>
    <w:rsid w:val="00CC2ECF"/>
    <w:rsid w:val="00CC5189"/>
    <w:rsid w:val="00CC656E"/>
    <w:rsid w:val="00CC7088"/>
    <w:rsid w:val="00CD01C3"/>
    <w:rsid w:val="00CD12A9"/>
    <w:rsid w:val="00CD3077"/>
    <w:rsid w:val="00CD307A"/>
    <w:rsid w:val="00CD31F8"/>
    <w:rsid w:val="00CD44A4"/>
    <w:rsid w:val="00CD561D"/>
    <w:rsid w:val="00CD5B71"/>
    <w:rsid w:val="00CD5ECE"/>
    <w:rsid w:val="00CD7E5C"/>
    <w:rsid w:val="00CE171D"/>
    <w:rsid w:val="00CE2928"/>
    <w:rsid w:val="00CE64B9"/>
    <w:rsid w:val="00CE6C5B"/>
    <w:rsid w:val="00CF0962"/>
    <w:rsid w:val="00CF20A2"/>
    <w:rsid w:val="00CF31B1"/>
    <w:rsid w:val="00CF4548"/>
    <w:rsid w:val="00CF5A8E"/>
    <w:rsid w:val="00D0098B"/>
    <w:rsid w:val="00D00B44"/>
    <w:rsid w:val="00D035BC"/>
    <w:rsid w:val="00D03F79"/>
    <w:rsid w:val="00D04297"/>
    <w:rsid w:val="00D04E0E"/>
    <w:rsid w:val="00D07DBB"/>
    <w:rsid w:val="00D1096A"/>
    <w:rsid w:val="00D12D7B"/>
    <w:rsid w:val="00D13328"/>
    <w:rsid w:val="00D13980"/>
    <w:rsid w:val="00D13C14"/>
    <w:rsid w:val="00D13D83"/>
    <w:rsid w:val="00D15354"/>
    <w:rsid w:val="00D15EA4"/>
    <w:rsid w:val="00D2168E"/>
    <w:rsid w:val="00D23CF9"/>
    <w:rsid w:val="00D23E2F"/>
    <w:rsid w:val="00D25C18"/>
    <w:rsid w:val="00D2670D"/>
    <w:rsid w:val="00D26FF7"/>
    <w:rsid w:val="00D2775E"/>
    <w:rsid w:val="00D3087D"/>
    <w:rsid w:val="00D334FF"/>
    <w:rsid w:val="00D34298"/>
    <w:rsid w:val="00D34BA1"/>
    <w:rsid w:val="00D35F02"/>
    <w:rsid w:val="00D40307"/>
    <w:rsid w:val="00D42931"/>
    <w:rsid w:val="00D42C4D"/>
    <w:rsid w:val="00D47242"/>
    <w:rsid w:val="00D476CC"/>
    <w:rsid w:val="00D47729"/>
    <w:rsid w:val="00D478C9"/>
    <w:rsid w:val="00D5121E"/>
    <w:rsid w:val="00D53666"/>
    <w:rsid w:val="00D538D5"/>
    <w:rsid w:val="00D542F4"/>
    <w:rsid w:val="00D54692"/>
    <w:rsid w:val="00D60F09"/>
    <w:rsid w:val="00D61F50"/>
    <w:rsid w:val="00D6201D"/>
    <w:rsid w:val="00D62BCC"/>
    <w:rsid w:val="00D63E43"/>
    <w:rsid w:val="00D66DB7"/>
    <w:rsid w:val="00D67D76"/>
    <w:rsid w:val="00D709A3"/>
    <w:rsid w:val="00D70C85"/>
    <w:rsid w:val="00D720C6"/>
    <w:rsid w:val="00D725F3"/>
    <w:rsid w:val="00D73CD0"/>
    <w:rsid w:val="00D7529C"/>
    <w:rsid w:val="00D77419"/>
    <w:rsid w:val="00D801CF"/>
    <w:rsid w:val="00D82B63"/>
    <w:rsid w:val="00D835F1"/>
    <w:rsid w:val="00D84DA5"/>
    <w:rsid w:val="00D84FE0"/>
    <w:rsid w:val="00D8519D"/>
    <w:rsid w:val="00D876FF"/>
    <w:rsid w:val="00D877CF"/>
    <w:rsid w:val="00D945DC"/>
    <w:rsid w:val="00D9478F"/>
    <w:rsid w:val="00D95293"/>
    <w:rsid w:val="00DA2837"/>
    <w:rsid w:val="00DA2E8F"/>
    <w:rsid w:val="00DA3580"/>
    <w:rsid w:val="00DA3A10"/>
    <w:rsid w:val="00DA4973"/>
    <w:rsid w:val="00DA78A1"/>
    <w:rsid w:val="00DB1C13"/>
    <w:rsid w:val="00DB1CE3"/>
    <w:rsid w:val="00DB2336"/>
    <w:rsid w:val="00DB27DD"/>
    <w:rsid w:val="00DB3D4F"/>
    <w:rsid w:val="00DB5B2D"/>
    <w:rsid w:val="00DB5D13"/>
    <w:rsid w:val="00DB69F4"/>
    <w:rsid w:val="00DC07EC"/>
    <w:rsid w:val="00DC2678"/>
    <w:rsid w:val="00DC77BE"/>
    <w:rsid w:val="00DC7B3E"/>
    <w:rsid w:val="00DD04CF"/>
    <w:rsid w:val="00DD19DC"/>
    <w:rsid w:val="00DD3FD2"/>
    <w:rsid w:val="00DD4422"/>
    <w:rsid w:val="00DD4B35"/>
    <w:rsid w:val="00DD60C8"/>
    <w:rsid w:val="00DE1523"/>
    <w:rsid w:val="00DE505C"/>
    <w:rsid w:val="00DE64F0"/>
    <w:rsid w:val="00DE6B22"/>
    <w:rsid w:val="00DF1844"/>
    <w:rsid w:val="00DF1F5D"/>
    <w:rsid w:val="00DF4FA5"/>
    <w:rsid w:val="00DF571D"/>
    <w:rsid w:val="00E00334"/>
    <w:rsid w:val="00E00E25"/>
    <w:rsid w:val="00E00E56"/>
    <w:rsid w:val="00E01800"/>
    <w:rsid w:val="00E036CC"/>
    <w:rsid w:val="00E04C35"/>
    <w:rsid w:val="00E07BFF"/>
    <w:rsid w:val="00E10AA2"/>
    <w:rsid w:val="00E12779"/>
    <w:rsid w:val="00E136ED"/>
    <w:rsid w:val="00E1424F"/>
    <w:rsid w:val="00E149A2"/>
    <w:rsid w:val="00E1584A"/>
    <w:rsid w:val="00E178D1"/>
    <w:rsid w:val="00E206DB"/>
    <w:rsid w:val="00E20AFE"/>
    <w:rsid w:val="00E21601"/>
    <w:rsid w:val="00E2410F"/>
    <w:rsid w:val="00E278E6"/>
    <w:rsid w:val="00E27E85"/>
    <w:rsid w:val="00E32857"/>
    <w:rsid w:val="00E41676"/>
    <w:rsid w:val="00E41E1A"/>
    <w:rsid w:val="00E43490"/>
    <w:rsid w:val="00E43B06"/>
    <w:rsid w:val="00E44935"/>
    <w:rsid w:val="00E453C2"/>
    <w:rsid w:val="00E45CDC"/>
    <w:rsid w:val="00E4601D"/>
    <w:rsid w:val="00E46C30"/>
    <w:rsid w:val="00E47238"/>
    <w:rsid w:val="00E47F02"/>
    <w:rsid w:val="00E54445"/>
    <w:rsid w:val="00E55615"/>
    <w:rsid w:val="00E5582A"/>
    <w:rsid w:val="00E57042"/>
    <w:rsid w:val="00E62807"/>
    <w:rsid w:val="00E62FF0"/>
    <w:rsid w:val="00E63622"/>
    <w:rsid w:val="00E637F6"/>
    <w:rsid w:val="00E63D13"/>
    <w:rsid w:val="00E64960"/>
    <w:rsid w:val="00E669CA"/>
    <w:rsid w:val="00E66DEF"/>
    <w:rsid w:val="00E67FB2"/>
    <w:rsid w:val="00E703D2"/>
    <w:rsid w:val="00E71CF9"/>
    <w:rsid w:val="00E72364"/>
    <w:rsid w:val="00E74BEE"/>
    <w:rsid w:val="00E767BB"/>
    <w:rsid w:val="00E76B58"/>
    <w:rsid w:val="00E77383"/>
    <w:rsid w:val="00E77C73"/>
    <w:rsid w:val="00E824EE"/>
    <w:rsid w:val="00E82C97"/>
    <w:rsid w:val="00E83819"/>
    <w:rsid w:val="00E84CCB"/>
    <w:rsid w:val="00E85C26"/>
    <w:rsid w:val="00E87220"/>
    <w:rsid w:val="00E87AF6"/>
    <w:rsid w:val="00E87D10"/>
    <w:rsid w:val="00E9113B"/>
    <w:rsid w:val="00E92509"/>
    <w:rsid w:val="00E926CB"/>
    <w:rsid w:val="00E933EA"/>
    <w:rsid w:val="00E943D4"/>
    <w:rsid w:val="00E959CD"/>
    <w:rsid w:val="00E96B37"/>
    <w:rsid w:val="00EA2ED3"/>
    <w:rsid w:val="00EA493B"/>
    <w:rsid w:val="00EA61ED"/>
    <w:rsid w:val="00EA6E5A"/>
    <w:rsid w:val="00EA72AD"/>
    <w:rsid w:val="00EA7B6F"/>
    <w:rsid w:val="00EB011C"/>
    <w:rsid w:val="00EB093F"/>
    <w:rsid w:val="00EB0BD5"/>
    <w:rsid w:val="00EB1927"/>
    <w:rsid w:val="00EB2092"/>
    <w:rsid w:val="00EB2262"/>
    <w:rsid w:val="00EB2763"/>
    <w:rsid w:val="00EB535A"/>
    <w:rsid w:val="00EB6438"/>
    <w:rsid w:val="00EB6E5F"/>
    <w:rsid w:val="00EC1D3F"/>
    <w:rsid w:val="00EC4D44"/>
    <w:rsid w:val="00EC6C27"/>
    <w:rsid w:val="00ED24C4"/>
    <w:rsid w:val="00ED7966"/>
    <w:rsid w:val="00EE068A"/>
    <w:rsid w:val="00EE1E8E"/>
    <w:rsid w:val="00EE34BA"/>
    <w:rsid w:val="00EE3804"/>
    <w:rsid w:val="00EE388B"/>
    <w:rsid w:val="00EE51F4"/>
    <w:rsid w:val="00EE5863"/>
    <w:rsid w:val="00EE6BE7"/>
    <w:rsid w:val="00EE6E44"/>
    <w:rsid w:val="00EE6FF2"/>
    <w:rsid w:val="00EF21F5"/>
    <w:rsid w:val="00EF23F9"/>
    <w:rsid w:val="00EF5851"/>
    <w:rsid w:val="00F00D02"/>
    <w:rsid w:val="00F01385"/>
    <w:rsid w:val="00F054DA"/>
    <w:rsid w:val="00F06C97"/>
    <w:rsid w:val="00F07BF3"/>
    <w:rsid w:val="00F107E3"/>
    <w:rsid w:val="00F12B25"/>
    <w:rsid w:val="00F15353"/>
    <w:rsid w:val="00F15D04"/>
    <w:rsid w:val="00F169B9"/>
    <w:rsid w:val="00F17A8B"/>
    <w:rsid w:val="00F24658"/>
    <w:rsid w:val="00F2608B"/>
    <w:rsid w:val="00F27067"/>
    <w:rsid w:val="00F30AE4"/>
    <w:rsid w:val="00F31442"/>
    <w:rsid w:val="00F319D0"/>
    <w:rsid w:val="00F326B2"/>
    <w:rsid w:val="00F32A5E"/>
    <w:rsid w:val="00F35FA7"/>
    <w:rsid w:val="00F36ED9"/>
    <w:rsid w:val="00F3794D"/>
    <w:rsid w:val="00F41F34"/>
    <w:rsid w:val="00F424B0"/>
    <w:rsid w:val="00F42EAA"/>
    <w:rsid w:val="00F443FF"/>
    <w:rsid w:val="00F44F7C"/>
    <w:rsid w:val="00F45453"/>
    <w:rsid w:val="00F47E9C"/>
    <w:rsid w:val="00F527B8"/>
    <w:rsid w:val="00F52D59"/>
    <w:rsid w:val="00F602CA"/>
    <w:rsid w:val="00F6056F"/>
    <w:rsid w:val="00F60AA2"/>
    <w:rsid w:val="00F65589"/>
    <w:rsid w:val="00F67FE9"/>
    <w:rsid w:val="00F7400E"/>
    <w:rsid w:val="00F74450"/>
    <w:rsid w:val="00F81A4D"/>
    <w:rsid w:val="00F84228"/>
    <w:rsid w:val="00F85365"/>
    <w:rsid w:val="00F87769"/>
    <w:rsid w:val="00F90C08"/>
    <w:rsid w:val="00F91728"/>
    <w:rsid w:val="00F92541"/>
    <w:rsid w:val="00F93515"/>
    <w:rsid w:val="00F937C1"/>
    <w:rsid w:val="00F93A8E"/>
    <w:rsid w:val="00F93B6F"/>
    <w:rsid w:val="00F94DB3"/>
    <w:rsid w:val="00F95518"/>
    <w:rsid w:val="00F96B03"/>
    <w:rsid w:val="00F9748F"/>
    <w:rsid w:val="00F97931"/>
    <w:rsid w:val="00FA086E"/>
    <w:rsid w:val="00FA18C9"/>
    <w:rsid w:val="00FA2400"/>
    <w:rsid w:val="00FA2452"/>
    <w:rsid w:val="00FA2DDC"/>
    <w:rsid w:val="00FA6350"/>
    <w:rsid w:val="00FA67ED"/>
    <w:rsid w:val="00FA6C01"/>
    <w:rsid w:val="00FA6D09"/>
    <w:rsid w:val="00FA7601"/>
    <w:rsid w:val="00FB2554"/>
    <w:rsid w:val="00FB4F64"/>
    <w:rsid w:val="00FB61E2"/>
    <w:rsid w:val="00FB621C"/>
    <w:rsid w:val="00FB7776"/>
    <w:rsid w:val="00FC3624"/>
    <w:rsid w:val="00FC3DE0"/>
    <w:rsid w:val="00FC6525"/>
    <w:rsid w:val="00FC69D0"/>
    <w:rsid w:val="00FC6CCB"/>
    <w:rsid w:val="00FC742C"/>
    <w:rsid w:val="00FC7FB9"/>
    <w:rsid w:val="00FD19EF"/>
    <w:rsid w:val="00FD2204"/>
    <w:rsid w:val="00FD3839"/>
    <w:rsid w:val="00FD5B77"/>
    <w:rsid w:val="00FD6B05"/>
    <w:rsid w:val="00FD6C9E"/>
    <w:rsid w:val="00FE04EC"/>
    <w:rsid w:val="00FE1C08"/>
    <w:rsid w:val="00FE5366"/>
    <w:rsid w:val="00FE6003"/>
    <w:rsid w:val="00FE7E61"/>
    <w:rsid w:val="00FF1215"/>
    <w:rsid w:val="00FF2C13"/>
    <w:rsid w:val="00FF409F"/>
    <w:rsid w:val="00FF4D3F"/>
    <w:rsid w:val="00FF4DE7"/>
    <w:rsid w:val="00FF6541"/>
    <w:rsid w:val="00FF6953"/>
    <w:rsid w:val="00FF7452"/>
    <w:rsid w:val="00FF7BBB"/>
    <w:rsid w:val="118A0EB5"/>
    <w:rsid w:val="20DD12A6"/>
    <w:rsid w:val="339F6B0B"/>
    <w:rsid w:val="549E104B"/>
    <w:rsid w:val="6DED1BDA"/>
    <w:rsid w:val="77D5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A493B"/>
    <w:pPr>
      <w:keepNext/>
      <w:spacing w:line="440" w:lineRule="exac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qFormat/>
    <w:rsid w:val="00EA493B"/>
    <w:pPr>
      <w:keepNext/>
      <w:keepLines/>
      <w:spacing w:before="260" w:after="260" w:line="416" w:lineRule="auto"/>
      <w:outlineLvl w:val="1"/>
    </w:pPr>
    <w:rPr>
      <w:rFonts w:ascii="Arial" w:eastAsia="黑体" w:hAnsi="Arial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A493B"/>
    <w:pPr>
      <w:keepNext/>
      <w:keepLines/>
      <w:spacing w:before="260" w:after="260" w:line="416" w:lineRule="auto"/>
      <w:outlineLvl w:val="2"/>
    </w:pPr>
    <w:rPr>
      <w:rFonts w:cs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EA493B"/>
    <w:pPr>
      <w:keepNext/>
      <w:numPr>
        <w:numId w:val="1"/>
      </w:numPr>
      <w:jc w:val="center"/>
      <w:outlineLvl w:val="3"/>
    </w:pPr>
    <w:rPr>
      <w:b/>
      <w:bCs/>
      <w:spacing w:val="-2"/>
      <w:kern w:val="0"/>
      <w:sz w:val="24"/>
      <w:szCs w:val="20"/>
    </w:rPr>
  </w:style>
  <w:style w:type="paragraph" w:styleId="5">
    <w:name w:val="heading 5"/>
    <w:basedOn w:val="a"/>
    <w:next w:val="a"/>
    <w:link w:val="5Char"/>
    <w:qFormat/>
    <w:rsid w:val="00EA493B"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0"/>
    <w:link w:val="6Char"/>
    <w:qFormat/>
    <w:rsid w:val="00EA493B"/>
    <w:pPr>
      <w:keepNext/>
      <w:keepLines/>
      <w:spacing w:before="240" w:after="64" w:line="320" w:lineRule="auto"/>
      <w:jc w:val="left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link w:val="7Char"/>
    <w:qFormat/>
    <w:rsid w:val="00EA493B"/>
    <w:pPr>
      <w:keepNext/>
      <w:keepLines/>
      <w:spacing w:before="240" w:after="64" w:line="320" w:lineRule="auto"/>
      <w:jc w:val="left"/>
      <w:outlineLvl w:val="6"/>
    </w:pPr>
    <w:rPr>
      <w:rFonts w:ascii="宋体"/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EA493B"/>
    <w:pPr>
      <w:keepNext/>
      <w:keepLines/>
      <w:spacing w:before="240" w:after="64" w:line="300" w:lineRule="auto"/>
      <w:jc w:val="left"/>
      <w:outlineLvl w:val="7"/>
    </w:pPr>
    <w:rPr>
      <w:rFonts w:ascii="黑体" w:eastAsia="黑体" w:hAnsi="Arial"/>
      <w:b/>
      <w:sz w:val="30"/>
      <w:szCs w:val="20"/>
    </w:rPr>
  </w:style>
  <w:style w:type="paragraph" w:styleId="9">
    <w:name w:val="heading 9"/>
    <w:basedOn w:val="a"/>
    <w:next w:val="a0"/>
    <w:link w:val="9Char"/>
    <w:qFormat/>
    <w:rsid w:val="00EA493B"/>
    <w:pPr>
      <w:keepNext/>
      <w:keepLines/>
      <w:spacing w:before="240" w:after="64" w:line="320" w:lineRule="auto"/>
      <w:jc w:val="center"/>
      <w:outlineLvl w:val="8"/>
    </w:pPr>
    <w:rPr>
      <w:rFonts w:ascii="Arial" w:eastAsia="黑体" w:hAnsi="Arial"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rsid w:val="00EA493B"/>
    <w:pPr>
      <w:ind w:firstLineChars="200" w:firstLine="420"/>
    </w:pPr>
  </w:style>
  <w:style w:type="paragraph" w:styleId="a4">
    <w:name w:val="footer"/>
    <w:basedOn w:val="a"/>
    <w:link w:val="Char"/>
    <w:uiPriority w:val="99"/>
    <w:semiHidden/>
    <w:unhideWhenUsed/>
    <w:qFormat/>
    <w:rsid w:val="00EA4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EA4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qFormat/>
    <w:rsid w:val="00EA493B"/>
    <w:pPr>
      <w:spacing w:before="240" w:after="60"/>
      <w:jc w:val="center"/>
      <w:outlineLvl w:val="1"/>
    </w:pPr>
    <w:rPr>
      <w:rFonts w:ascii="Cambria" w:eastAsia="仿宋_GB2312" w:hAnsi="Cambria"/>
      <w:b/>
      <w:bCs/>
      <w:kern w:val="28"/>
      <w:sz w:val="44"/>
      <w:szCs w:val="32"/>
    </w:rPr>
  </w:style>
  <w:style w:type="paragraph" w:styleId="a7">
    <w:name w:val="Title"/>
    <w:basedOn w:val="a"/>
    <w:link w:val="Char2"/>
    <w:qFormat/>
    <w:rsid w:val="00EA493B"/>
    <w:pPr>
      <w:tabs>
        <w:tab w:val="left" w:pos="360"/>
      </w:tabs>
      <w:ind w:left="360" w:hangingChars="200" w:hanging="360"/>
      <w:jc w:val="center"/>
    </w:pPr>
    <w:rPr>
      <w:rFonts w:ascii="宋体" w:hAnsi="宋体"/>
      <w:b/>
      <w:bCs/>
      <w:kern w:val="44"/>
      <w:sz w:val="48"/>
      <w:szCs w:val="44"/>
    </w:rPr>
  </w:style>
  <w:style w:type="character" w:styleId="a8">
    <w:name w:val="Strong"/>
    <w:basedOn w:val="a1"/>
    <w:uiPriority w:val="22"/>
    <w:qFormat/>
    <w:rsid w:val="00EA493B"/>
    <w:rPr>
      <w:b/>
      <w:bCs/>
    </w:rPr>
  </w:style>
  <w:style w:type="character" w:styleId="a9">
    <w:name w:val="Emphasis"/>
    <w:basedOn w:val="a1"/>
    <w:qFormat/>
    <w:rsid w:val="00EA493B"/>
    <w:rPr>
      <w:i/>
      <w:iCs/>
    </w:rPr>
  </w:style>
  <w:style w:type="character" w:customStyle="1" w:styleId="2Char">
    <w:name w:val="标题 2 Char"/>
    <w:link w:val="2"/>
    <w:qFormat/>
    <w:rsid w:val="00EA493B"/>
    <w:rPr>
      <w:rFonts w:ascii="Arial" w:eastAsia="黑体" w:hAnsi="Arial" w:cs="宋体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qFormat/>
    <w:rsid w:val="00EA493B"/>
    <w:rPr>
      <w:rFonts w:cs="宋体"/>
      <w:b/>
      <w:bCs/>
      <w:kern w:val="2"/>
      <w:sz w:val="32"/>
      <w:szCs w:val="32"/>
    </w:rPr>
  </w:style>
  <w:style w:type="character" w:customStyle="1" w:styleId="1Char">
    <w:name w:val="标题 1 Char"/>
    <w:basedOn w:val="a1"/>
    <w:link w:val="1"/>
    <w:qFormat/>
    <w:rsid w:val="00EA493B"/>
    <w:rPr>
      <w:kern w:val="2"/>
      <w:sz w:val="24"/>
      <w:szCs w:val="24"/>
      <w:u w:val="single"/>
    </w:rPr>
  </w:style>
  <w:style w:type="character" w:customStyle="1" w:styleId="4Char">
    <w:name w:val="标题 4 Char"/>
    <w:basedOn w:val="a1"/>
    <w:link w:val="4"/>
    <w:qFormat/>
    <w:rsid w:val="00EA493B"/>
    <w:rPr>
      <w:b/>
      <w:bCs/>
      <w:spacing w:val="-2"/>
      <w:sz w:val="24"/>
    </w:rPr>
  </w:style>
  <w:style w:type="character" w:customStyle="1" w:styleId="5Char">
    <w:name w:val="标题 5 Char"/>
    <w:basedOn w:val="a1"/>
    <w:link w:val="5"/>
    <w:qFormat/>
    <w:rsid w:val="00EA493B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sid w:val="00EA493B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basedOn w:val="a1"/>
    <w:link w:val="7"/>
    <w:qFormat/>
    <w:rsid w:val="00EA493B"/>
    <w:rPr>
      <w:rFonts w:ascii="宋体"/>
      <w:b/>
      <w:kern w:val="2"/>
      <w:sz w:val="24"/>
    </w:rPr>
  </w:style>
  <w:style w:type="character" w:customStyle="1" w:styleId="8Char">
    <w:name w:val="标题 8 Char"/>
    <w:basedOn w:val="a1"/>
    <w:link w:val="8"/>
    <w:qFormat/>
    <w:rsid w:val="00EA493B"/>
    <w:rPr>
      <w:rFonts w:ascii="黑体" w:eastAsia="黑体" w:hAnsi="Arial"/>
      <w:b/>
      <w:kern w:val="2"/>
      <w:sz w:val="30"/>
    </w:rPr>
  </w:style>
  <w:style w:type="character" w:customStyle="1" w:styleId="9Char">
    <w:name w:val="标题 9 Char"/>
    <w:basedOn w:val="a1"/>
    <w:link w:val="9"/>
    <w:qFormat/>
    <w:rsid w:val="00EA493B"/>
    <w:rPr>
      <w:rFonts w:ascii="Arial" w:eastAsia="黑体" w:hAnsi="Arial"/>
      <w:kern w:val="2"/>
      <w:sz w:val="48"/>
    </w:rPr>
  </w:style>
  <w:style w:type="character" w:customStyle="1" w:styleId="Char2">
    <w:name w:val="标题 Char"/>
    <w:basedOn w:val="a1"/>
    <w:link w:val="a7"/>
    <w:qFormat/>
    <w:rsid w:val="00EA493B"/>
    <w:rPr>
      <w:rFonts w:ascii="宋体" w:hAnsi="宋体"/>
      <w:b/>
      <w:bCs/>
      <w:kern w:val="44"/>
      <w:sz w:val="48"/>
      <w:szCs w:val="44"/>
    </w:rPr>
  </w:style>
  <w:style w:type="character" w:customStyle="1" w:styleId="Char1">
    <w:name w:val="副标题 Char"/>
    <w:basedOn w:val="a1"/>
    <w:link w:val="a6"/>
    <w:qFormat/>
    <w:rsid w:val="00EA493B"/>
    <w:rPr>
      <w:rFonts w:ascii="Cambria" w:eastAsia="仿宋_GB2312" w:hAnsi="Cambria"/>
      <w:b/>
      <w:bCs/>
      <w:kern w:val="28"/>
      <w:sz w:val="44"/>
      <w:szCs w:val="32"/>
    </w:rPr>
  </w:style>
  <w:style w:type="paragraph" w:styleId="aa">
    <w:name w:val="List Paragraph"/>
    <w:basedOn w:val="a"/>
    <w:uiPriority w:val="34"/>
    <w:qFormat/>
    <w:rsid w:val="00EA493B"/>
    <w:pPr>
      <w:ind w:firstLineChars="200" w:firstLine="420"/>
    </w:pPr>
    <w:rPr>
      <w:szCs w:val="20"/>
    </w:rPr>
  </w:style>
  <w:style w:type="paragraph" w:customStyle="1" w:styleId="TOC1">
    <w:name w:val="TOC 标题1"/>
    <w:basedOn w:val="1"/>
    <w:next w:val="a"/>
    <w:qFormat/>
    <w:rsid w:val="00EA493B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u w:val="none"/>
    </w:rPr>
  </w:style>
  <w:style w:type="character" w:customStyle="1" w:styleId="Char0">
    <w:name w:val="页眉 Char"/>
    <w:basedOn w:val="a1"/>
    <w:link w:val="a5"/>
    <w:uiPriority w:val="99"/>
    <w:semiHidden/>
    <w:qFormat/>
    <w:rsid w:val="00EA493B"/>
    <w:rPr>
      <w:kern w:val="2"/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EA49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钟文武</dc:creator>
  <cp:lastModifiedBy>郑蕾</cp:lastModifiedBy>
  <cp:revision>2</cp:revision>
  <cp:lastPrinted>2019-11-12T07:15:00Z</cp:lastPrinted>
  <dcterms:created xsi:type="dcterms:W3CDTF">2021-03-25T06:38:00Z</dcterms:created>
  <dcterms:modified xsi:type="dcterms:W3CDTF">2021-03-25T06:38:00Z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