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874" w:type="dxa"/>
        <w:tblInd w:w="-110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90"/>
        <w:gridCol w:w="1884"/>
        <w:gridCol w:w="5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10874"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四川成渝高速公路股份有限公司成渝分公司成都管理处车辆定点维修保养服务项目中标候选人公示表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10874"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    四川成渝高速公路股份有限公司成渝分公司成都管理处车辆定点维修保养服务项目比选招标，于2023年7月14日上午9:30在成渝分公司成都管理</w:t>
            </w:r>
            <w:bookmarkStart w:id="0" w:name="_GoBack"/>
            <w:bookmarkEnd w:id="0"/>
            <w:r>
              <w:rPr>
                <w:rFonts w:hint="eastAsia" w:ascii="宋体" w:hAnsi="宋体" w:eastAsia="宋体" w:cs="宋体"/>
                <w:b w:val="0"/>
                <w:bCs w:val="0"/>
                <w:i w:val="0"/>
                <w:iCs w:val="0"/>
                <w:color w:val="000000"/>
                <w:kern w:val="0"/>
                <w:sz w:val="24"/>
                <w:szCs w:val="24"/>
                <w:u w:val="none"/>
                <w:lang w:val="en-US" w:eastAsia="zh-CN" w:bidi="ar"/>
              </w:rPr>
              <w:t>处二楼会议室开标，经项目评审委员会集体开标评审，现将中标候选人予以公示。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3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比选项目名称</w:t>
            </w:r>
          </w:p>
        </w:tc>
        <w:tc>
          <w:tcPr>
            <w:tcW w:w="7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四川成渝高速公路股份有限公司成渝分公司成都管理处车辆定点维修保养服务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3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项目法人（比选人）</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名称</w:t>
            </w:r>
          </w:p>
        </w:tc>
        <w:tc>
          <w:tcPr>
            <w:tcW w:w="7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四川成渝高速公路股份有限公司成渝分公司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3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公示期</w:t>
            </w:r>
          </w:p>
        </w:tc>
        <w:tc>
          <w:tcPr>
            <w:tcW w:w="7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2023年7月18日-2023年7月20日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3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（CDGLC-LQCL标段）</w:t>
            </w:r>
          </w:p>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中标候选人名称</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及排序</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第一名</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4"/>
                <w:szCs w:val="24"/>
                <w:u w:val="none"/>
                <w:lang w:val="en-US" w:eastAsia="zh-CN"/>
              </w:rPr>
            </w:pPr>
            <w:r>
              <w:rPr>
                <w:rFonts w:hint="eastAsia" w:ascii="宋体" w:hAnsi="宋体" w:eastAsia="宋体" w:cs="宋体"/>
                <w:b w:val="0"/>
                <w:bCs w:val="0"/>
                <w:i w:val="0"/>
                <w:iCs w:val="0"/>
                <w:color w:val="000000"/>
                <w:sz w:val="24"/>
                <w:szCs w:val="24"/>
                <w:u w:val="none"/>
                <w:lang w:val="en-US" w:eastAsia="zh-CN"/>
              </w:rPr>
              <w:t>简阳宏通公路运业有限责任公司汽车大修厂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第二名</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4"/>
                <w:szCs w:val="24"/>
                <w:u w:val="none"/>
                <w:lang w:val="en-US" w:eastAsia="zh-CN"/>
              </w:rPr>
            </w:pPr>
            <w:r>
              <w:rPr>
                <w:rFonts w:hint="eastAsia" w:ascii="宋体" w:hAnsi="宋体" w:eastAsia="宋体" w:cs="宋体"/>
                <w:b w:val="0"/>
                <w:bCs w:val="0"/>
                <w:i w:val="0"/>
                <w:iCs w:val="0"/>
                <w:color w:val="000000"/>
                <w:sz w:val="24"/>
                <w:szCs w:val="24"/>
                <w:u w:val="none"/>
                <w:lang w:val="en-US" w:eastAsia="zh-CN"/>
              </w:rPr>
              <w:t>简阳平安运业有限责任公司汽车大修厂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4"/>
                <w:szCs w:val="24"/>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第三名</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4"/>
                <w:szCs w:val="24"/>
                <w:u w:val="none"/>
                <w:lang w:val="en-US" w:eastAsia="zh-CN"/>
              </w:rPr>
            </w:pPr>
            <w:r>
              <w:rPr>
                <w:rFonts w:hint="eastAsia" w:ascii="宋体" w:hAnsi="宋体" w:eastAsia="宋体" w:cs="宋体"/>
                <w:b w:val="0"/>
                <w:bCs w:val="0"/>
                <w:i w:val="0"/>
                <w:iCs w:val="0"/>
                <w:color w:val="000000"/>
                <w:sz w:val="24"/>
                <w:szCs w:val="24"/>
                <w:u w:val="none"/>
                <w:lang w:val="en-US" w:eastAsia="zh-CN"/>
              </w:rPr>
              <w:t>简阳市瑞翔汽车修理有限公司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3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联系电话</w:t>
            </w:r>
          </w:p>
        </w:tc>
        <w:tc>
          <w:tcPr>
            <w:tcW w:w="7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4"/>
                <w:szCs w:val="24"/>
                <w:u w:val="none"/>
                <w:lang w:val="en-US"/>
              </w:rPr>
            </w:pPr>
            <w:r>
              <w:rPr>
                <w:rFonts w:hint="eastAsia" w:ascii="宋体" w:hAnsi="宋体" w:eastAsia="宋体" w:cs="宋体"/>
                <w:b w:val="0"/>
                <w:bCs w:val="0"/>
                <w:i w:val="0"/>
                <w:iCs w:val="0"/>
                <w:color w:val="000000"/>
                <w:kern w:val="0"/>
                <w:sz w:val="24"/>
                <w:szCs w:val="24"/>
                <w:u w:val="none"/>
                <w:lang w:val="en-US" w:eastAsia="zh-CN" w:bidi="ar"/>
              </w:rPr>
              <w:t>13709083512</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4YTRmNDQ1NTE4ZDcwYTQ1YTdjYzhiZjkzOTk0M2UifQ=="/>
  </w:docVars>
  <w:rsids>
    <w:rsidRoot w:val="0B763157"/>
    <w:rsid w:val="0056037D"/>
    <w:rsid w:val="00E8719F"/>
    <w:rsid w:val="00F27AB4"/>
    <w:rsid w:val="011B4891"/>
    <w:rsid w:val="012F61A8"/>
    <w:rsid w:val="01B86B94"/>
    <w:rsid w:val="024933FA"/>
    <w:rsid w:val="025E33EA"/>
    <w:rsid w:val="02C43464"/>
    <w:rsid w:val="03301E5E"/>
    <w:rsid w:val="03314D72"/>
    <w:rsid w:val="03D271E1"/>
    <w:rsid w:val="03E77AC1"/>
    <w:rsid w:val="03FA2920"/>
    <w:rsid w:val="04475984"/>
    <w:rsid w:val="055103A8"/>
    <w:rsid w:val="055B0B19"/>
    <w:rsid w:val="05B066BA"/>
    <w:rsid w:val="05CC3F47"/>
    <w:rsid w:val="06991C07"/>
    <w:rsid w:val="06CD4B5D"/>
    <w:rsid w:val="07222458"/>
    <w:rsid w:val="07BE5283"/>
    <w:rsid w:val="084B5010"/>
    <w:rsid w:val="08577B68"/>
    <w:rsid w:val="08AE5B4D"/>
    <w:rsid w:val="09405698"/>
    <w:rsid w:val="0A65505A"/>
    <w:rsid w:val="0A691733"/>
    <w:rsid w:val="0B763157"/>
    <w:rsid w:val="0C2D0DB4"/>
    <w:rsid w:val="0C4D69CC"/>
    <w:rsid w:val="0D6010CF"/>
    <w:rsid w:val="0DE47C94"/>
    <w:rsid w:val="0E684F8B"/>
    <w:rsid w:val="0E805C3B"/>
    <w:rsid w:val="0EA35EBA"/>
    <w:rsid w:val="100371EE"/>
    <w:rsid w:val="10393547"/>
    <w:rsid w:val="1092580C"/>
    <w:rsid w:val="10D72CE1"/>
    <w:rsid w:val="10DD43D4"/>
    <w:rsid w:val="11694928"/>
    <w:rsid w:val="123D04BB"/>
    <w:rsid w:val="1291168B"/>
    <w:rsid w:val="13B83276"/>
    <w:rsid w:val="13BF7F87"/>
    <w:rsid w:val="13CF213C"/>
    <w:rsid w:val="14052913"/>
    <w:rsid w:val="141E6337"/>
    <w:rsid w:val="14545465"/>
    <w:rsid w:val="14AA37DA"/>
    <w:rsid w:val="15594FA1"/>
    <w:rsid w:val="15A86E52"/>
    <w:rsid w:val="16074B86"/>
    <w:rsid w:val="165E7D6D"/>
    <w:rsid w:val="16986F53"/>
    <w:rsid w:val="16A86AA6"/>
    <w:rsid w:val="17BC4CAB"/>
    <w:rsid w:val="17D0475D"/>
    <w:rsid w:val="186D2EE6"/>
    <w:rsid w:val="18DB7108"/>
    <w:rsid w:val="193F5EB9"/>
    <w:rsid w:val="198F3EB9"/>
    <w:rsid w:val="19C347A5"/>
    <w:rsid w:val="1AC0058F"/>
    <w:rsid w:val="1AF97599"/>
    <w:rsid w:val="1B475493"/>
    <w:rsid w:val="1B4812C6"/>
    <w:rsid w:val="1B504313"/>
    <w:rsid w:val="1B777BF1"/>
    <w:rsid w:val="1B8A5B62"/>
    <w:rsid w:val="1BE041C1"/>
    <w:rsid w:val="1BEA3220"/>
    <w:rsid w:val="1BEB259C"/>
    <w:rsid w:val="1C154709"/>
    <w:rsid w:val="1C7E2821"/>
    <w:rsid w:val="1C990FCF"/>
    <w:rsid w:val="1CBB6298"/>
    <w:rsid w:val="1CF7067C"/>
    <w:rsid w:val="1D1C00E5"/>
    <w:rsid w:val="1D3E2786"/>
    <w:rsid w:val="1D3F2313"/>
    <w:rsid w:val="1D6A7D8D"/>
    <w:rsid w:val="1D6B2D62"/>
    <w:rsid w:val="1E263403"/>
    <w:rsid w:val="1EE74E17"/>
    <w:rsid w:val="1F377DBA"/>
    <w:rsid w:val="207734EB"/>
    <w:rsid w:val="209F1DCF"/>
    <w:rsid w:val="20A16619"/>
    <w:rsid w:val="20D93CA3"/>
    <w:rsid w:val="21726AEC"/>
    <w:rsid w:val="220F7C30"/>
    <w:rsid w:val="22275FCB"/>
    <w:rsid w:val="22282831"/>
    <w:rsid w:val="22AD6CE2"/>
    <w:rsid w:val="22E9485E"/>
    <w:rsid w:val="23963E8A"/>
    <w:rsid w:val="239A52D4"/>
    <w:rsid w:val="247225E7"/>
    <w:rsid w:val="24D10223"/>
    <w:rsid w:val="24DA6310"/>
    <w:rsid w:val="24E50DFF"/>
    <w:rsid w:val="250078D9"/>
    <w:rsid w:val="26022D33"/>
    <w:rsid w:val="26436077"/>
    <w:rsid w:val="26454300"/>
    <w:rsid w:val="268D396A"/>
    <w:rsid w:val="279F471D"/>
    <w:rsid w:val="2803281A"/>
    <w:rsid w:val="28301152"/>
    <w:rsid w:val="283F45A5"/>
    <w:rsid w:val="2915710F"/>
    <w:rsid w:val="293C051D"/>
    <w:rsid w:val="2A5C538F"/>
    <w:rsid w:val="2AB54EAB"/>
    <w:rsid w:val="2B037948"/>
    <w:rsid w:val="2B8D7E2D"/>
    <w:rsid w:val="2C50645D"/>
    <w:rsid w:val="2C7F285B"/>
    <w:rsid w:val="2E403330"/>
    <w:rsid w:val="2EFA4B5B"/>
    <w:rsid w:val="2F367A3D"/>
    <w:rsid w:val="2F5B7B6E"/>
    <w:rsid w:val="2F5B7E79"/>
    <w:rsid w:val="2FA27FDB"/>
    <w:rsid w:val="2FD02FE7"/>
    <w:rsid w:val="316801AC"/>
    <w:rsid w:val="316C572D"/>
    <w:rsid w:val="318C6B22"/>
    <w:rsid w:val="324D6B94"/>
    <w:rsid w:val="331630B1"/>
    <w:rsid w:val="332464B9"/>
    <w:rsid w:val="33BD0A46"/>
    <w:rsid w:val="34107A18"/>
    <w:rsid w:val="345E57C8"/>
    <w:rsid w:val="34680F57"/>
    <w:rsid w:val="3487561D"/>
    <w:rsid w:val="34945DB9"/>
    <w:rsid w:val="350A1DC2"/>
    <w:rsid w:val="353D0808"/>
    <w:rsid w:val="3599646A"/>
    <w:rsid w:val="3609421E"/>
    <w:rsid w:val="362C40D4"/>
    <w:rsid w:val="36F45F46"/>
    <w:rsid w:val="38206386"/>
    <w:rsid w:val="38300B18"/>
    <w:rsid w:val="3A0E7265"/>
    <w:rsid w:val="3A2E0656"/>
    <w:rsid w:val="3A2E46EB"/>
    <w:rsid w:val="3B183E6D"/>
    <w:rsid w:val="3B2A3C27"/>
    <w:rsid w:val="3BAE48F5"/>
    <w:rsid w:val="3BDC1B0D"/>
    <w:rsid w:val="3BF5082C"/>
    <w:rsid w:val="3CC77CDC"/>
    <w:rsid w:val="3CEA19C7"/>
    <w:rsid w:val="3D17341E"/>
    <w:rsid w:val="3DAF1FA5"/>
    <w:rsid w:val="3DE81174"/>
    <w:rsid w:val="3E25725C"/>
    <w:rsid w:val="3E61126E"/>
    <w:rsid w:val="3F2B01F7"/>
    <w:rsid w:val="3F5D1096"/>
    <w:rsid w:val="3F796F9C"/>
    <w:rsid w:val="40562A77"/>
    <w:rsid w:val="40B72DC6"/>
    <w:rsid w:val="40E96D10"/>
    <w:rsid w:val="41720D32"/>
    <w:rsid w:val="418A6B57"/>
    <w:rsid w:val="42AC265E"/>
    <w:rsid w:val="42B95087"/>
    <w:rsid w:val="43105D88"/>
    <w:rsid w:val="436C5E79"/>
    <w:rsid w:val="43872C51"/>
    <w:rsid w:val="444D7D78"/>
    <w:rsid w:val="44B24AC9"/>
    <w:rsid w:val="44EA62D9"/>
    <w:rsid w:val="450201B4"/>
    <w:rsid w:val="455D28E0"/>
    <w:rsid w:val="46536CA9"/>
    <w:rsid w:val="46AA6B34"/>
    <w:rsid w:val="47DB4EF4"/>
    <w:rsid w:val="492C07FC"/>
    <w:rsid w:val="498D44F6"/>
    <w:rsid w:val="49AF67E3"/>
    <w:rsid w:val="49D14B41"/>
    <w:rsid w:val="4A0728AA"/>
    <w:rsid w:val="4A9B1F34"/>
    <w:rsid w:val="4AA227BD"/>
    <w:rsid w:val="4ACE61C4"/>
    <w:rsid w:val="4B5753AA"/>
    <w:rsid w:val="4B6B0632"/>
    <w:rsid w:val="4BD10D03"/>
    <w:rsid w:val="4C7A1343"/>
    <w:rsid w:val="4C9A7832"/>
    <w:rsid w:val="4CA7793D"/>
    <w:rsid w:val="4CAB2669"/>
    <w:rsid w:val="4CCF453D"/>
    <w:rsid w:val="4D172AF7"/>
    <w:rsid w:val="4E4173C0"/>
    <w:rsid w:val="4F0D3547"/>
    <w:rsid w:val="4F865CBA"/>
    <w:rsid w:val="4FB36128"/>
    <w:rsid w:val="508C43C8"/>
    <w:rsid w:val="525B035D"/>
    <w:rsid w:val="529F5879"/>
    <w:rsid w:val="52F95C3C"/>
    <w:rsid w:val="53A52965"/>
    <w:rsid w:val="551E526B"/>
    <w:rsid w:val="55905836"/>
    <w:rsid w:val="55DF5F45"/>
    <w:rsid w:val="56544312"/>
    <w:rsid w:val="579B312F"/>
    <w:rsid w:val="57A70AC1"/>
    <w:rsid w:val="580F27BE"/>
    <w:rsid w:val="588E019B"/>
    <w:rsid w:val="58995A17"/>
    <w:rsid w:val="58C377F7"/>
    <w:rsid w:val="5914295D"/>
    <w:rsid w:val="59532767"/>
    <w:rsid w:val="59990A3C"/>
    <w:rsid w:val="59A474C9"/>
    <w:rsid w:val="59AF1537"/>
    <w:rsid w:val="5A6A5039"/>
    <w:rsid w:val="5A753FDA"/>
    <w:rsid w:val="5AAE751C"/>
    <w:rsid w:val="5B4D5105"/>
    <w:rsid w:val="5B5531EB"/>
    <w:rsid w:val="5B8C427F"/>
    <w:rsid w:val="5BFB71EA"/>
    <w:rsid w:val="5CCC07F7"/>
    <w:rsid w:val="5CEC16EA"/>
    <w:rsid w:val="5CED3BD6"/>
    <w:rsid w:val="5D530492"/>
    <w:rsid w:val="5D975870"/>
    <w:rsid w:val="5DE13DF2"/>
    <w:rsid w:val="5E4319D0"/>
    <w:rsid w:val="5EB02310"/>
    <w:rsid w:val="5EDF557B"/>
    <w:rsid w:val="5F0021B7"/>
    <w:rsid w:val="5FBB5BDF"/>
    <w:rsid w:val="5FC708E5"/>
    <w:rsid w:val="5FD54062"/>
    <w:rsid w:val="5FEC1240"/>
    <w:rsid w:val="6039351B"/>
    <w:rsid w:val="6053373B"/>
    <w:rsid w:val="610C1188"/>
    <w:rsid w:val="62B30527"/>
    <w:rsid w:val="62C5774A"/>
    <w:rsid w:val="62FF1DB7"/>
    <w:rsid w:val="631904F3"/>
    <w:rsid w:val="637D1DE5"/>
    <w:rsid w:val="63893292"/>
    <w:rsid w:val="63A50C49"/>
    <w:rsid w:val="64682067"/>
    <w:rsid w:val="65063B76"/>
    <w:rsid w:val="650C2383"/>
    <w:rsid w:val="65C65A20"/>
    <w:rsid w:val="65E55155"/>
    <w:rsid w:val="67FA32CF"/>
    <w:rsid w:val="68F12288"/>
    <w:rsid w:val="698F0C4A"/>
    <w:rsid w:val="6B54786F"/>
    <w:rsid w:val="6BF65F28"/>
    <w:rsid w:val="6D0154F9"/>
    <w:rsid w:val="6DD513BE"/>
    <w:rsid w:val="6DDE5F20"/>
    <w:rsid w:val="6E087C6B"/>
    <w:rsid w:val="6E2C7E15"/>
    <w:rsid w:val="6E536CE3"/>
    <w:rsid w:val="6EE57ADF"/>
    <w:rsid w:val="6F4345A4"/>
    <w:rsid w:val="6FD64C78"/>
    <w:rsid w:val="6FDC584F"/>
    <w:rsid w:val="6FE12B24"/>
    <w:rsid w:val="7027322B"/>
    <w:rsid w:val="706C1888"/>
    <w:rsid w:val="709E4D24"/>
    <w:rsid w:val="71513BCE"/>
    <w:rsid w:val="71F24FB2"/>
    <w:rsid w:val="71FA0ED4"/>
    <w:rsid w:val="725C350D"/>
    <w:rsid w:val="726928BB"/>
    <w:rsid w:val="73233BAD"/>
    <w:rsid w:val="73D96FC4"/>
    <w:rsid w:val="73F6479F"/>
    <w:rsid w:val="74746C44"/>
    <w:rsid w:val="74762999"/>
    <w:rsid w:val="74B3640E"/>
    <w:rsid w:val="751F0330"/>
    <w:rsid w:val="754A7EAF"/>
    <w:rsid w:val="754D6E4D"/>
    <w:rsid w:val="7564018F"/>
    <w:rsid w:val="76F12ED7"/>
    <w:rsid w:val="77D71161"/>
    <w:rsid w:val="7806755F"/>
    <w:rsid w:val="782560A4"/>
    <w:rsid w:val="78B2374A"/>
    <w:rsid w:val="78D122FB"/>
    <w:rsid w:val="78D25FD6"/>
    <w:rsid w:val="79023F22"/>
    <w:rsid w:val="79370DAB"/>
    <w:rsid w:val="79812F76"/>
    <w:rsid w:val="79857B50"/>
    <w:rsid w:val="79B6029D"/>
    <w:rsid w:val="79FF4DB0"/>
    <w:rsid w:val="7A2B5335"/>
    <w:rsid w:val="7A314114"/>
    <w:rsid w:val="7AB64F59"/>
    <w:rsid w:val="7ABC70C7"/>
    <w:rsid w:val="7AEB1733"/>
    <w:rsid w:val="7B040233"/>
    <w:rsid w:val="7B1E0BB7"/>
    <w:rsid w:val="7BFD6E03"/>
    <w:rsid w:val="7C155225"/>
    <w:rsid w:val="7C885564"/>
    <w:rsid w:val="7CB26E53"/>
    <w:rsid w:val="7D76596B"/>
    <w:rsid w:val="7D8144CF"/>
    <w:rsid w:val="7D9A7E08"/>
    <w:rsid w:val="7DCE1250"/>
    <w:rsid w:val="7DF42648"/>
    <w:rsid w:val="7EC40725"/>
    <w:rsid w:val="7F7E0445"/>
    <w:rsid w:val="7F7E7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304</Words>
  <Characters>339</Characters>
  <Lines>0</Lines>
  <Paragraphs>0</Paragraphs>
  <TotalTime>0</TotalTime>
  <ScaleCrop>false</ScaleCrop>
  <LinksUpToDate>false</LinksUpToDate>
  <CharactersWithSpaces>343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2022-12-22T03:47:00Z</dcterms:created>
  <dc:creator>罗颖</dc:creator>
  <cp:lastModifiedBy>甄梁子铭</cp:lastModifiedBy>
  <cp:lastPrinted>2023-07-17T01:20:00Z</cp:lastPrinted>
  <dcterms:modified xsi:type="dcterms:W3CDTF">2023-07-18T07:44:21Z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1924AB0E62854E809DEE72FF057550C0_13</vt:lpwstr>
  </property>
</Properties>
</file>