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74" w:type="dxa"/>
        <w:tblInd w:w="-1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884"/>
        <w:gridCol w:w="5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成渝分公司内江管理处车辆定点维修（保养）服务项目中标候选人公示表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成渝分公司内江管理处车辆定点维修（保养）服务项目比选招标，于2023年7月4日上午9:30在成渝分公司内江管理处201会议室开标，经项目评审委员会集体开标评审，现将中标候选人予以公示。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比选项目名称</w:t>
            </w:r>
          </w:p>
        </w:tc>
        <w:tc>
          <w:tcPr>
            <w:tcW w:w="7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成渝分公司内江管理处车辆定点维修（保养）服务项目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项目法人（比选人）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四川成渝高速公路股份有限公司成渝分公司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公示期</w:t>
            </w:r>
          </w:p>
        </w:tc>
        <w:tc>
          <w:tcPr>
            <w:tcW w:w="7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2023年7月7日-2023年7月11日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中标候选人名称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及排序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内江市中区众兴汽车维修部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内江市市中区鑫宏鑫汽车修理厂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内江市中区久运汽车修理厂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0832—2200745</w:t>
            </w:r>
          </w:p>
        </w:tc>
      </w:tr>
    </w:tbl>
    <w:p>
      <w:pPr>
        <w:rPr>
          <w:b w:val="0"/>
          <w:bCs w:val="0"/>
        </w:rPr>
      </w:pPr>
    </w:p>
    <w:p>
      <w:pPr>
        <w:rPr>
          <w:b w:val="0"/>
          <w:bCs w:val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TRmNDQ1NTE4ZDcwYTQ1YTdjYzhiZjkzOTk0M2UifQ=="/>
  </w:docVars>
  <w:rsids>
    <w:rsidRoot w:val="0B763157"/>
    <w:rsid w:val="0056037D"/>
    <w:rsid w:val="00E8719F"/>
    <w:rsid w:val="00F27AB4"/>
    <w:rsid w:val="011B4891"/>
    <w:rsid w:val="012F61A8"/>
    <w:rsid w:val="01966898"/>
    <w:rsid w:val="01B86B94"/>
    <w:rsid w:val="024933FA"/>
    <w:rsid w:val="025E33EA"/>
    <w:rsid w:val="02C43464"/>
    <w:rsid w:val="03301E5E"/>
    <w:rsid w:val="03314D72"/>
    <w:rsid w:val="03D271E1"/>
    <w:rsid w:val="03E77AC1"/>
    <w:rsid w:val="03FA2920"/>
    <w:rsid w:val="04475984"/>
    <w:rsid w:val="055103A8"/>
    <w:rsid w:val="055B0B19"/>
    <w:rsid w:val="05B066BA"/>
    <w:rsid w:val="05CC3F47"/>
    <w:rsid w:val="06991C07"/>
    <w:rsid w:val="06CD4B5D"/>
    <w:rsid w:val="07222458"/>
    <w:rsid w:val="07BE5283"/>
    <w:rsid w:val="084B5010"/>
    <w:rsid w:val="08577B68"/>
    <w:rsid w:val="08AE5B4D"/>
    <w:rsid w:val="09405698"/>
    <w:rsid w:val="0960156B"/>
    <w:rsid w:val="0A65505A"/>
    <w:rsid w:val="0A691733"/>
    <w:rsid w:val="0B763157"/>
    <w:rsid w:val="0C2D0DB4"/>
    <w:rsid w:val="0C4D69CC"/>
    <w:rsid w:val="0D6010CF"/>
    <w:rsid w:val="0DE47C94"/>
    <w:rsid w:val="0E684F8B"/>
    <w:rsid w:val="0E805C3B"/>
    <w:rsid w:val="0EA35EBA"/>
    <w:rsid w:val="100371EE"/>
    <w:rsid w:val="10393547"/>
    <w:rsid w:val="1092580C"/>
    <w:rsid w:val="10D72CE1"/>
    <w:rsid w:val="10DD43D4"/>
    <w:rsid w:val="11694928"/>
    <w:rsid w:val="123D04BB"/>
    <w:rsid w:val="1291168B"/>
    <w:rsid w:val="13B83276"/>
    <w:rsid w:val="13BF7F87"/>
    <w:rsid w:val="13CF213C"/>
    <w:rsid w:val="14052913"/>
    <w:rsid w:val="141E6337"/>
    <w:rsid w:val="14545465"/>
    <w:rsid w:val="14AA37DA"/>
    <w:rsid w:val="151C570E"/>
    <w:rsid w:val="15594FA1"/>
    <w:rsid w:val="15A86E52"/>
    <w:rsid w:val="16074B86"/>
    <w:rsid w:val="165E7D6D"/>
    <w:rsid w:val="16986F53"/>
    <w:rsid w:val="16A86AA6"/>
    <w:rsid w:val="17BC4CAB"/>
    <w:rsid w:val="17D0475D"/>
    <w:rsid w:val="186D2EE6"/>
    <w:rsid w:val="18DB7108"/>
    <w:rsid w:val="193F5EB9"/>
    <w:rsid w:val="198F3EB9"/>
    <w:rsid w:val="19C347A5"/>
    <w:rsid w:val="1AC0058F"/>
    <w:rsid w:val="1AF97599"/>
    <w:rsid w:val="1B475493"/>
    <w:rsid w:val="1B4812C6"/>
    <w:rsid w:val="1B504313"/>
    <w:rsid w:val="1B777BF1"/>
    <w:rsid w:val="1B8A5B62"/>
    <w:rsid w:val="1BE041C1"/>
    <w:rsid w:val="1BEA3220"/>
    <w:rsid w:val="1BEB259C"/>
    <w:rsid w:val="1C154709"/>
    <w:rsid w:val="1C7E2821"/>
    <w:rsid w:val="1C990FCF"/>
    <w:rsid w:val="1CBB6298"/>
    <w:rsid w:val="1CF7067C"/>
    <w:rsid w:val="1D1C00E5"/>
    <w:rsid w:val="1D3137A2"/>
    <w:rsid w:val="1D3E2786"/>
    <w:rsid w:val="1D3F2313"/>
    <w:rsid w:val="1D6A7D8D"/>
    <w:rsid w:val="1D6B2D62"/>
    <w:rsid w:val="1E263403"/>
    <w:rsid w:val="1EE74E17"/>
    <w:rsid w:val="207734EB"/>
    <w:rsid w:val="209F1DCF"/>
    <w:rsid w:val="20A16619"/>
    <w:rsid w:val="20D93CA3"/>
    <w:rsid w:val="211047C1"/>
    <w:rsid w:val="212E2E1E"/>
    <w:rsid w:val="21726AEC"/>
    <w:rsid w:val="220F7C30"/>
    <w:rsid w:val="22275FCB"/>
    <w:rsid w:val="22282831"/>
    <w:rsid w:val="22AD6CE2"/>
    <w:rsid w:val="22E9485E"/>
    <w:rsid w:val="23963E8A"/>
    <w:rsid w:val="239A52D4"/>
    <w:rsid w:val="247225E7"/>
    <w:rsid w:val="24D10223"/>
    <w:rsid w:val="24DA6310"/>
    <w:rsid w:val="24E50DFF"/>
    <w:rsid w:val="250078D9"/>
    <w:rsid w:val="26022D33"/>
    <w:rsid w:val="26436077"/>
    <w:rsid w:val="26454300"/>
    <w:rsid w:val="268D396A"/>
    <w:rsid w:val="279F471D"/>
    <w:rsid w:val="2803281A"/>
    <w:rsid w:val="28301152"/>
    <w:rsid w:val="283F45A5"/>
    <w:rsid w:val="293C051D"/>
    <w:rsid w:val="2A5C538F"/>
    <w:rsid w:val="2AB54EAB"/>
    <w:rsid w:val="2B037948"/>
    <w:rsid w:val="2B8D7E2D"/>
    <w:rsid w:val="2C50645D"/>
    <w:rsid w:val="2C7F285B"/>
    <w:rsid w:val="2E403330"/>
    <w:rsid w:val="2E943C29"/>
    <w:rsid w:val="2EFA4B5B"/>
    <w:rsid w:val="2F367A3D"/>
    <w:rsid w:val="2F5B7B6E"/>
    <w:rsid w:val="2F5B7E79"/>
    <w:rsid w:val="2FA27FDB"/>
    <w:rsid w:val="2FD02FE7"/>
    <w:rsid w:val="316801AC"/>
    <w:rsid w:val="316C572D"/>
    <w:rsid w:val="318C6B22"/>
    <w:rsid w:val="324D6B94"/>
    <w:rsid w:val="331630B1"/>
    <w:rsid w:val="332464B9"/>
    <w:rsid w:val="33BD0A46"/>
    <w:rsid w:val="34107A18"/>
    <w:rsid w:val="345E57C8"/>
    <w:rsid w:val="34680F57"/>
    <w:rsid w:val="3487561D"/>
    <w:rsid w:val="34945DB9"/>
    <w:rsid w:val="350A1DC2"/>
    <w:rsid w:val="353D0808"/>
    <w:rsid w:val="3599646A"/>
    <w:rsid w:val="3609421E"/>
    <w:rsid w:val="362C40D4"/>
    <w:rsid w:val="36F45F46"/>
    <w:rsid w:val="38206386"/>
    <w:rsid w:val="38300B18"/>
    <w:rsid w:val="3A0E7265"/>
    <w:rsid w:val="3A2E0656"/>
    <w:rsid w:val="3A2E46EB"/>
    <w:rsid w:val="3B183E6D"/>
    <w:rsid w:val="3B2A3C27"/>
    <w:rsid w:val="3BAE48F5"/>
    <w:rsid w:val="3BDC1B0D"/>
    <w:rsid w:val="3BF5082C"/>
    <w:rsid w:val="3CC77CDC"/>
    <w:rsid w:val="3CEA19C7"/>
    <w:rsid w:val="3D17341E"/>
    <w:rsid w:val="3DAF1FA5"/>
    <w:rsid w:val="3DE81174"/>
    <w:rsid w:val="3E25725C"/>
    <w:rsid w:val="3E61126E"/>
    <w:rsid w:val="3F2B01F7"/>
    <w:rsid w:val="3F5D1096"/>
    <w:rsid w:val="3F796F9C"/>
    <w:rsid w:val="40562A77"/>
    <w:rsid w:val="40AB5FE9"/>
    <w:rsid w:val="40B72DC6"/>
    <w:rsid w:val="40E96D10"/>
    <w:rsid w:val="41720D32"/>
    <w:rsid w:val="418A6B57"/>
    <w:rsid w:val="42AC265E"/>
    <w:rsid w:val="42B95087"/>
    <w:rsid w:val="43105D88"/>
    <w:rsid w:val="436C5E79"/>
    <w:rsid w:val="43872C51"/>
    <w:rsid w:val="444D7D78"/>
    <w:rsid w:val="44B24AC9"/>
    <w:rsid w:val="44EA62D9"/>
    <w:rsid w:val="450201B4"/>
    <w:rsid w:val="455D28E0"/>
    <w:rsid w:val="46536CA9"/>
    <w:rsid w:val="46AA6B34"/>
    <w:rsid w:val="47DB4EF4"/>
    <w:rsid w:val="492C07FC"/>
    <w:rsid w:val="49415020"/>
    <w:rsid w:val="498D44F6"/>
    <w:rsid w:val="49AF67E3"/>
    <w:rsid w:val="49D14B41"/>
    <w:rsid w:val="4A0728AA"/>
    <w:rsid w:val="4A7A7602"/>
    <w:rsid w:val="4A9B1F34"/>
    <w:rsid w:val="4AA227BD"/>
    <w:rsid w:val="4ACE61C4"/>
    <w:rsid w:val="4B5753AA"/>
    <w:rsid w:val="4B6B0632"/>
    <w:rsid w:val="4BD10D03"/>
    <w:rsid w:val="4C7A1343"/>
    <w:rsid w:val="4C9A7832"/>
    <w:rsid w:val="4CA7793D"/>
    <w:rsid w:val="4CAB2669"/>
    <w:rsid w:val="4CCF453D"/>
    <w:rsid w:val="4D172AF7"/>
    <w:rsid w:val="4D911BF3"/>
    <w:rsid w:val="4E4173C0"/>
    <w:rsid w:val="4F0D3547"/>
    <w:rsid w:val="4F865CBA"/>
    <w:rsid w:val="4FB36128"/>
    <w:rsid w:val="508C43C8"/>
    <w:rsid w:val="525B035D"/>
    <w:rsid w:val="529F5879"/>
    <w:rsid w:val="52F95C3C"/>
    <w:rsid w:val="53A52965"/>
    <w:rsid w:val="551E526B"/>
    <w:rsid w:val="55905836"/>
    <w:rsid w:val="55DF5F45"/>
    <w:rsid w:val="56544312"/>
    <w:rsid w:val="579B312F"/>
    <w:rsid w:val="57A70AC1"/>
    <w:rsid w:val="580F27BE"/>
    <w:rsid w:val="588E019B"/>
    <w:rsid w:val="58995A17"/>
    <w:rsid w:val="58C377F7"/>
    <w:rsid w:val="5914295D"/>
    <w:rsid w:val="59532767"/>
    <w:rsid w:val="59990A3C"/>
    <w:rsid w:val="59A474C9"/>
    <w:rsid w:val="59AF1537"/>
    <w:rsid w:val="5A6A5039"/>
    <w:rsid w:val="5A753FDA"/>
    <w:rsid w:val="5AAE751C"/>
    <w:rsid w:val="5B4D5105"/>
    <w:rsid w:val="5B5531EB"/>
    <w:rsid w:val="5BFB71EA"/>
    <w:rsid w:val="5CCC07F7"/>
    <w:rsid w:val="5CEC16EA"/>
    <w:rsid w:val="5CED3BD6"/>
    <w:rsid w:val="5D530492"/>
    <w:rsid w:val="5D975870"/>
    <w:rsid w:val="5DE13DF2"/>
    <w:rsid w:val="5E4319D0"/>
    <w:rsid w:val="5EB02310"/>
    <w:rsid w:val="5EDF557B"/>
    <w:rsid w:val="5F0021B7"/>
    <w:rsid w:val="5F401307"/>
    <w:rsid w:val="5FBB5BDF"/>
    <w:rsid w:val="5FC708E5"/>
    <w:rsid w:val="5FD54062"/>
    <w:rsid w:val="5FEC1240"/>
    <w:rsid w:val="6039351B"/>
    <w:rsid w:val="6053373B"/>
    <w:rsid w:val="610C1188"/>
    <w:rsid w:val="62B30527"/>
    <w:rsid w:val="62C5774A"/>
    <w:rsid w:val="62FF1DB7"/>
    <w:rsid w:val="631904F3"/>
    <w:rsid w:val="637D1DE5"/>
    <w:rsid w:val="63893292"/>
    <w:rsid w:val="63A50C49"/>
    <w:rsid w:val="64682067"/>
    <w:rsid w:val="65063B76"/>
    <w:rsid w:val="650C2383"/>
    <w:rsid w:val="65C65A20"/>
    <w:rsid w:val="65E55155"/>
    <w:rsid w:val="67FA32CF"/>
    <w:rsid w:val="68F12288"/>
    <w:rsid w:val="698F0C4A"/>
    <w:rsid w:val="6B1B3DB9"/>
    <w:rsid w:val="6B54786F"/>
    <w:rsid w:val="6BF65F28"/>
    <w:rsid w:val="6D0154F9"/>
    <w:rsid w:val="6D616BC6"/>
    <w:rsid w:val="6DD513BE"/>
    <w:rsid w:val="6DDE5F20"/>
    <w:rsid w:val="6E087C6B"/>
    <w:rsid w:val="6E2C7E15"/>
    <w:rsid w:val="6E536CE3"/>
    <w:rsid w:val="6EE57ADF"/>
    <w:rsid w:val="6F4345A4"/>
    <w:rsid w:val="6FD64C78"/>
    <w:rsid w:val="6FDC584F"/>
    <w:rsid w:val="7027322B"/>
    <w:rsid w:val="706C1888"/>
    <w:rsid w:val="709E4D24"/>
    <w:rsid w:val="71513BCE"/>
    <w:rsid w:val="71F24FB2"/>
    <w:rsid w:val="71FA0ED4"/>
    <w:rsid w:val="725C350D"/>
    <w:rsid w:val="726928BB"/>
    <w:rsid w:val="73233BAD"/>
    <w:rsid w:val="73D96FC4"/>
    <w:rsid w:val="73F6479F"/>
    <w:rsid w:val="74746C44"/>
    <w:rsid w:val="74762999"/>
    <w:rsid w:val="74B3640E"/>
    <w:rsid w:val="751F0330"/>
    <w:rsid w:val="754A7EAF"/>
    <w:rsid w:val="754D6E4D"/>
    <w:rsid w:val="7564018F"/>
    <w:rsid w:val="76F12ED7"/>
    <w:rsid w:val="77D71161"/>
    <w:rsid w:val="7806755F"/>
    <w:rsid w:val="78236E3B"/>
    <w:rsid w:val="782560A4"/>
    <w:rsid w:val="78B2374A"/>
    <w:rsid w:val="78D122FB"/>
    <w:rsid w:val="78D25FD6"/>
    <w:rsid w:val="79023F22"/>
    <w:rsid w:val="79370DAB"/>
    <w:rsid w:val="79812F76"/>
    <w:rsid w:val="79857B50"/>
    <w:rsid w:val="79B6029D"/>
    <w:rsid w:val="79FF4DB0"/>
    <w:rsid w:val="7A2B5335"/>
    <w:rsid w:val="7A314114"/>
    <w:rsid w:val="7AB64F59"/>
    <w:rsid w:val="7ABC70C7"/>
    <w:rsid w:val="7ADC6A27"/>
    <w:rsid w:val="7AEB1733"/>
    <w:rsid w:val="7B040233"/>
    <w:rsid w:val="7B1E0BB7"/>
    <w:rsid w:val="7BFD6E03"/>
    <w:rsid w:val="7C155225"/>
    <w:rsid w:val="7C885564"/>
    <w:rsid w:val="7CB26E53"/>
    <w:rsid w:val="7D76596B"/>
    <w:rsid w:val="7D8144CF"/>
    <w:rsid w:val="7D9A7E08"/>
    <w:rsid w:val="7DCE1250"/>
    <w:rsid w:val="7DF42648"/>
    <w:rsid w:val="7EC40725"/>
    <w:rsid w:val="7F7E0445"/>
    <w:rsid w:val="7F7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280</Characters>
  <Lines>0</Lines>
  <Paragraphs>0</Paragraphs>
  <TotalTime>8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2022-12-22T03:47:00Z</dcterms:created>
  <dc:creator>罗颖</dc:creator>
  <cp:lastModifiedBy>甄梁子铭</cp:lastModifiedBy>
  <cp:lastPrinted>2023-06-28T06:44:00Z</cp:lastPrinted>
  <dcterms:modified xsi:type="dcterms:W3CDTF">2023-07-06T06:31:51Z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4B7C8BA6167546EBABD31BB891A45761_13</vt:lpwstr>
  </property>
</Properties>
</file>